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040631" w:rsidR="002F3387" w:rsidP="002F3387" w:rsidRDefault="001335D6" w14:paraId="1FA38BC9" wp14:textId="77777777">
      <w:pPr>
        <w:jc w:val="center"/>
        <w:rPr>
          <w:rFonts w:ascii="Calibri" w:hAnsi="Calibri" w:cs="Calibri"/>
          <w:b/>
          <w:sz w:val="18"/>
          <w:szCs w:val="32"/>
        </w:rPr>
      </w:pPr>
      <w:r>
        <w:rPr>
          <w:rFonts w:ascii="Calibri" w:hAnsi="Calibri" w:cs="Calibri"/>
          <w:b/>
          <w:sz w:val="40"/>
          <w:szCs w:val="32"/>
        </w:rPr>
        <w:br/>
      </w:r>
      <w:r w:rsidR="007408F6">
        <w:rPr>
          <w:rFonts w:ascii="Calibri" w:hAnsi="Calibri" w:cs="Calibri"/>
          <w:b/>
          <w:sz w:val="40"/>
          <w:szCs w:val="32"/>
        </w:rPr>
        <w:t>Student</w:t>
      </w:r>
      <w:r w:rsidR="002F3387">
        <w:rPr>
          <w:rFonts w:ascii="Calibri" w:hAnsi="Calibri" w:cs="Calibri"/>
          <w:b/>
          <w:sz w:val="40"/>
          <w:szCs w:val="32"/>
        </w:rPr>
        <w:t xml:space="preserve"> Research Project Report</w:t>
      </w:r>
      <w:r>
        <w:rPr>
          <w:rFonts w:ascii="Calibri" w:hAnsi="Calibri" w:cs="Calibri"/>
          <w:b/>
          <w:sz w:val="40"/>
          <w:szCs w:val="32"/>
        </w:rPr>
        <w:br/>
      </w:r>
    </w:p>
    <w:p xmlns:wp14="http://schemas.microsoft.com/office/word/2010/wordml" w:rsidR="002F3387" w:rsidP="002F3387" w:rsidRDefault="002F3387" w14:paraId="672A6659" wp14:textId="77777777">
      <w:pPr>
        <w:jc w:val="center"/>
        <w:rPr>
          <w:rFonts w:ascii="Calibri" w:hAnsi="Calibri" w:cs="Calibri"/>
          <w:b/>
          <w:szCs w:val="32"/>
        </w:rPr>
      </w:pPr>
    </w:p>
    <w:tbl>
      <w:tblPr>
        <w:tblW w:w="1023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1418"/>
        <w:gridCol w:w="992"/>
        <w:gridCol w:w="2312"/>
        <w:gridCol w:w="2269"/>
        <w:gridCol w:w="836"/>
      </w:tblGrid>
      <w:tr xmlns:wp14="http://schemas.microsoft.com/office/word/2010/wordml" w:rsidR="002F3387" w:rsidTr="002F3387" w14:paraId="3BAF74B4" wp14:textId="77777777">
        <w:trPr>
          <w:trHeight w:val="340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P="006E64A1" w:rsidRDefault="002F3387" w14:paraId="533F8674" wp14:textId="7777777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 xml:space="preserve">Title of </w:t>
            </w:r>
            <w:r w:rsidR="006E64A1">
              <w:rPr>
                <w:b/>
                <w:szCs w:val="18"/>
              </w:rPr>
              <w:t>p</w:t>
            </w:r>
            <w:r w:rsidRPr="004F7F89">
              <w:rPr>
                <w:b/>
                <w:szCs w:val="18"/>
              </w:rPr>
              <w:t>roject</w:t>
            </w:r>
          </w:p>
        </w:tc>
        <w:tc>
          <w:tcPr>
            <w:tcW w:w="6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2F3387" w:rsidRDefault="002F3387" w14:paraId="0A37501D" wp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xmlns:wp14="http://schemas.microsoft.com/office/word/2010/wordml" w:rsidR="002F3387" w:rsidTr="002F3387" w14:paraId="275C14D6" wp14:textId="77777777">
        <w:trPr>
          <w:trHeight w:val="340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P="006E64A1" w:rsidRDefault="007E7156" w14:paraId="5773095C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BSAVA </w:t>
            </w:r>
            <w:r w:rsidRPr="004F7F89" w:rsidR="002F3387">
              <w:rPr>
                <w:b/>
                <w:szCs w:val="18"/>
              </w:rPr>
              <w:t xml:space="preserve">PetSavers </w:t>
            </w:r>
            <w:r w:rsidR="006E64A1">
              <w:rPr>
                <w:b/>
                <w:szCs w:val="18"/>
              </w:rPr>
              <w:t>r</w:t>
            </w:r>
            <w:r w:rsidRPr="004F7F89" w:rsidR="002F3387">
              <w:rPr>
                <w:b/>
                <w:szCs w:val="18"/>
              </w:rPr>
              <w:t>eference</w:t>
            </w:r>
          </w:p>
        </w:tc>
        <w:tc>
          <w:tcPr>
            <w:tcW w:w="6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2F3387" w:rsidRDefault="002F3387" w14:paraId="5DAB6C7B" wp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xmlns:wp14="http://schemas.microsoft.com/office/word/2010/wordml" w:rsidR="002F3387" w:rsidTr="002F3387" w14:paraId="7D745699" wp14:textId="77777777">
        <w:trPr>
          <w:trHeight w:val="340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RDefault="002F3387" w14:paraId="6B7CBE45" wp14:textId="7777777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>Name/s and qualifications of the grant awardee/s</w:t>
            </w:r>
          </w:p>
        </w:tc>
        <w:tc>
          <w:tcPr>
            <w:tcW w:w="6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F3387" w:rsidRDefault="002F3387" w14:paraId="02EB378F" wp14:textId="7777777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br/>
            </w:r>
          </w:p>
        </w:tc>
      </w:tr>
      <w:tr xmlns:wp14="http://schemas.microsoft.com/office/word/2010/wordml" w:rsidR="00DC2435" w:rsidTr="002F3387" w14:paraId="3B5738F5" wp14:textId="77777777">
        <w:trPr>
          <w:trHeight w:val="340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7F89" w:rsidR="00DC2435" w:rsidRDefault="00DC2435" w14:paraId="4A7269A1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Name </w:t>
            </w:r>
            <w:r w:rsidR="007E7156">
              <w:rPr>
                <w:b/>
                <w:szCs w:val="18"/>
              </w:rPr>
              <w:t xml:space="preserve">and email address </w:t>
            </w:r>
            <w:r>
              <w:rPr>
                <w:b/>
                <w:szCs w:val="18"/>
              </w:rPr>
              <w:t>of the undergraduate student</w:t>
            </w:r>
          </w:p>
        </w:tc>
        <w:tc>
          <w:tcPr>
            <w:tcW w:w="6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DC2435" w:rsidRDefault="00DC2435" w14:paraId="6A05A809" wp14:textId="77777777">
            <w:pPr>
              <w:rPr>
                <w:rFonts w:ascii="Calibri" w:hAnsi="Calibri" w:cs="Calibri"/>
                <w:sz w:val="22"/>
              </w:rPr>
            </w:pPr>
          </w:p>
        </w:tc>
      </w:tr>
      <w:tr xmlns:wp14="http://schemas.microsoft.com/office/word/2010/wordml" w:rsidR="002F3387" w:rsidTr="002F3387" w14:paraId="517BE431" wp14:textId="77777777">
        <w:trPr>
          <w:trHeight w:val="340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RDefault="002F3387" w14:paraId="3739AC0A" wp14:textId="7777777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>Address of veterinary school or institute</w:t>
            </w:r>
          </w:p>
        </w:tc>
        <w:tc>
          <w:tcPr>
            <w:tcW w:w="6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2F3387" w:rsidRDefault="002F3387" w14:paraId="5A39BBE3" wp14:textId="7777777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br/>
            </w:r>
            <w:r>
              <w:rPr>
                <w:rFonts w:ascii="Calibri" w:hAnsi="Calibri" w:cs="Calibri"/>
                <w:sz w:val="22"/>
              </w:rPr>
              <w:br/>
            </w:r>
          </w:p>
        </w:tc>
      </w:tr>
      <w:tr xmlns:wp14="http://schemas.microsoft.com/office/word/2010/wordml" w:rsidR="002F3387" w:rsidTr="002F3387" w14:paraId="5983666A" wp14:textId="77777777">
        <w:trPr>
          <w:trHeight w:val="510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RDefault="002F3387" w14:paraId="4DE6CD94" wp14:textId="7777777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 xml:space="preserve">Date of award </w:t>
            </w:r>
          </w:p>
        </w:tc>
        <w:tc>
          <w:tcPr>
            <w:tcW w:w="6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2F3387" w:rsidRDefault="002F3387" w14:paraId="41C8F396" wp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xmlns:wp14="http://schemas.microsoft.com/office/word/2010/wordml" w:rsidR="006E64A1" w:rsidTr="002F3387" w14:paraId="7ADD2515" wp14:textId="77777777">
        <w:trPr>
          <w:trHeight w:val="510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7F89" w:rsidR="006E64A1" w:rsidP="006E64A1" w:rsidRDefault="006E64A1" w14:paraId="046D271E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Start d</w:t>
            </w:r>
            <w:r w:rsidRPr="004F7F89">
              <w:rPr>
                <w:b/>
                <w:szCs w:val="18"/>
              </w:rPr>
              <w:t xml:space="preserve">ate of </w:t>
            </w:r>
            <w:r>
              <w:rPr>
                <w:b/>
                <w:szCs w:val="18"/>
              </w:rPr>
              <w:t>project</w:t>
            </w:r>
            <w:r w:rsidRPr="004F7F89">
              <w:rPr>
                <w:b/>
                <w:szCs w:val="18"/>
              </w:rPr>
              <w:t xml:space="preserve"> </w:t>
            </w:r>
          </w:p>
        </w:tc>
        <w:tc>
          <w:tcPr>
            <w:tcW w:w="6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6E64A1" w:rsidP="006E64A1" w:rsidRDefault="006E64A1" w14:paraId="72A3D3EC" wp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xmlns:wp14="http://schemas.microsoft.com/office/word/2010/wordml" w:rsidR="006E64A1" w:rsidTr="002F3387" w14:paraId="1C0AD0D0" wp14:textId="77777777">
        <w:trPr>
          <w:trHeight w:val="510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E64A1" w:rsidP="00EC7080" w:rsidRDefault="00EC7080" w14:paraId="5ADAFFD8" wp14:textId="77777777">
            <w:pPr>
              <w:tabs>
                <w:tab w:val="left" w:pos="2730"/>
              </w:tabs>
              <w:rPr>
                <w:b/>
                <w:szCs w:val="18"/>
              </w:rPr>
            </w:pPr>
            <w:r>
              <w:rPr>
                <w:b/>
                <w:szCs w:val="18"/>
              </w:rPr>
              <w:t>C</w:t>
            </w:r>
            <w:r w:rsidR="006E64A1">
              <w:rPr>
                <w:b/>
                <w:szCs w:val="18"/>
              </w:rPr>
              <w:t xml:space="preserve">ompletion date </w:t>
            </w:r>
          </w:p>
        </w:tc>
        <w:tc>
          <w:tcPr>
            <w:tcW w:w="6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6E64A1" w:rsidP="006E64A1" w:rsidRDefault="006E64A1" w14:paraId="0D0B940D" wp14:textId="77777777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xmlns:wp14="http://schemas.microsoft.com/office/word/2010/wordml" w:rsidR="002F3387" w:rsidTr="002F3387" w14:paraId="69B806E1" wp14:textId="77777777">
        <w:trPr>
          <w:trHeight w:val="510"/>
        </w:trPr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RDefault="002F3387" w14:paraId="31D63F59" wp14:textId="7777777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 xml:space="preserve">Date/s of previous report/s </w:t>
            </w:r>
          </w:p>
        </w:tc>
        <w:tc>
          <w:tcPr>
            <w:tcW w:w="6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2F3387" w:rsidRDefault="002F3387" w14:paraId="0E27B00A" wp14:textId="77777777">
            <w:pPr>
              <w:rPr>
                <w:sz w:val="22"/>
              </w:rPr>
            </w:pPr>
          </w:p>
        </w:tc>
      </w:tr>
      <w:tr xmlns:wp14="http://schemas.microsoft.com/office/word/2010/wordml" w:rsidR="002F3387" w:rsidTr="004F7F89" w14:paraId="00C32EB6" wp14:textId="77777777">
        <w:trPr>
          <w:trHeight w:val="510"/>
        </w:trPr>
        <w:tc>
          <w:tcPr>
            <w:tcW w:w="2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RDefault="002F3387" w14:paraId="4F1DD0D4" wp14:textId="7777777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>Total amount awarded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F3387" w:rsidRDefault="002F3387" w14:paraId="0A0F28D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</w:t>
            </w:r>
          </w:p>
        </w:tc>
        <w:tc>
          <w:tcPr>
            <w:tcW w:w="23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RDefault="002F3387" w14:paraId="2134BCC9" wp14:textId="77777777">
            <w:pPr>
              <w:rPr>
                <w:b/>
                <w:szCs w:val="18"/>
              </w:rPr>
            </w:pPr>
            <w:r w:rsidRPr="004F7F89">
              <w:rPr>
                <w:b/>
                <w:szCs w:val="18"/>
              </w:rPr>
              <w:t xml:space="preserve">Total budget spent 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F3387" w:rsidRDefault="002F3387" w14:paraId="2C444BCD" wp14:textId="777777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</w:t>
            </w:r>
          </w:p>
        </w:tc>
      </w:tr>
      <w:tr xmlns:wp14="http://schemas.microsoft.com/office/word/2010/wordml" w:rsidR="002F3387" w:rsidTr="002F3387" w14:paraId="1AC55D82" wp14:textId="77777777">
        <w:trPr>
          <w:trHeight w:val="510"/>
        </w:trPr>
        <w:tc>
          <w:tcPr>
            <w:tcW w:w="9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RDefault="002F3387" w14:paraId="042CFD6C" wp14:textId="77777777">
            <w:pPr>
              <w:rPr>
                <w:szCs w:val="18"/>
              </w:rPr>
            </w:pPr>
            <w:r w:rsidRPr="004F7F89">
              <w:rPr>
                <w:b/>
                <w:szCs w:val="18"/>
              </w:rPr>
              <w:t>Any expected deviation from total budget? (If yes, please tick and give details in report)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F3387" w:rsidRDefault="00D43706" w14:paraId="099F79F7" wp14:textId="7777777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3387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xmlns:wp14="http://schemas.microsoft.com/office/word/2010/wordml" w:rsidR="002F3387" w:rsidTr="002F3387" w14:paraId="0D4E7495" wp14:textId="77777777">
        <w:trPr>
          <w:trHeight w:val="510"/>
        </w:trPr>
        <w:tc>
          <w:tcPr>
            <w:tcW w:w="9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4F7F89" w:rsidR="002F3387" w:rsidP="006E64A1" w:rsidRDefault="006E64A1" w14:paraId="3F1E9C53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Please tick if you w</w:t>
            </w:r>
            <w:r w:rsidRPr="004F7F89" w:rsidR="002F3387">
              <w:rPr>
                <w:b/>
                <w:szCs w:val="18"/>
              </w:rPr>
              <w:t xml:space="preserve">ould be willing to act as a reviewer on future </w:t>
            </w:r>
            <w:r w:rsidR="00AB189A">
              <w:rPr>
                <w:b/>
                <w:szCs w:val="18"/>
              </w:rPr>
              <w:t xml:space="preserve">BSAVA </w:t>
            </w:r>
            <w:r w:rsidRPr="004F7F89" w:rsidR="002F3387">
              <w:rPr>
                <w:b/>
                <w:szCs w:val="18"/>
              </w:rPr>
              <w:t>PetSaver</w:t>
            </w:r>
            <w:r>
              <w:rPr>
                <w:b/>
                <w:szCs w:val="18"/>
              </w:rPr>
              <w:t>s grant applications</w:t>
            </w:r>
            <w:r w:rsidRPr="004F7F89" w:rsidR="002F3387">
              <w:rPr>
                <w:b/>
                <w:szCs w:val="18"/>
              </w:rPr>
              <w:t xml:space="preserve"> 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2F3387" w:rsidRDefault="00D43706" w14:paraId="4D8F0F5C" wp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2F3387">
              <w:rPr>
                <w:b/>
                <w:sz w:val="18"/>
                <w:szCs w:val="18"/>
              </w:rPr>
              <w:instrText xml:space="preserve"> FORMCHECKBOX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xmlns:wp14="http://schemas.microsoft.com/office/word/2010/wordml" w:rsidR="002F3387" w:rsidP="002F3387" w:rsidRDefault="002F3387" w14:paraId="60061E4C" wp14:textId="77777777">
      <w:pPr>
        <w:rPr>
          <w:b/>
          <w:sz w:val="18"/>
          <w:szCs w:val="18"/>
        </w:rPr>
      </w:pPr>
    </w:p>
    <w:p xmlns:wp14="http://schemas.microsoft.com/office/word/2010/wordml" w:rsidR="002F3387" w:rsidP="002F3387" w:rsidRDefault="002F3387" w14:paraId="44EAFD9C" wp14:textId="77777777">
      <w:pPr>
        <w:rPr>
          <w:b/>
          <w:sz w:val="18"/>
          <w:szCs w:val="18"/>
        </w:rPr>
      </w:pPr>
    </w:p>
    <w:p xmlns:wp14="http://schemas.microsoft.com/office/word/2010/wordml" w:rsidR="002F3387" w:rsidP="002F3387" w:rsidRDefault="002F3387" w14:paraId="4B94D5A5" wp14:textId="77777777">
      <w:pPr>
        <w:rPr>
          <w:b/>
          <w:sz w:val="18"/>
          <w:szCs w:val="18"/>
        </w:rPr>
      </w:pPr>
    </w:p>
    <w:tbl>
      <w:tblPr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xmlns:wp14="http://schemas.microsoft.com/office/word/2010/wordml" w:rsidRPr="001F553E" w:rsidR="0042144E" w:rsidTr="1B41BDA1" w14:paraId="33C0F459" wp14:textId="77777777">
        <w:tc>
          <w:tcPr>
            <w:tcW w:w="2835" w:type="dxa"/>
            <w:tcMar/>
          </w:tcPr>
          <w:p w:rsidRPr="001F553E" w:rsidR="0042144E" w:rsidP="001F553E" w:rsidRDefault="0042144E" w14:paraId="4383C7A9" wp14:textId="77777777">
            <w:pPr>
              <w:overflowPunct/>
              <w:autoSpaceDE/>
              <w:adjustRightInd/>
              <w:rPr>
                <w:b/>
              </w:rPr>
            </w:pPr>
            <w:r w:rsidRPr="001F553E">
              <w:rPr>
                <w:b/>
              </w:rPr>
              <w:t xml:space="preserve">Brief outline of study background </w:t>
            </w:r>
          </w:p>
          <w:p w:rsidRPr="001F553E" w:rsidR="0042144E" w:rsidP="001F553E" w:rsidRDefault="0042144E" w14:paraId="3DEEC669" wp14:textId="77777777">
            <w:pPr>
              <w:ind w:left="-567"/>
              <w:rPr>
                <w:b/>
              </w:rPr>
            </w:pPr>
          </w:p>
        </w:tc>
        <w:tc>
          <w:tcPr>
            <w:tcW w:w="7371" w:type="dxa"/>
            <w:tcMar/>
          </w:tcPr>
          <w:p w:rsidRPr="001F553E" w:rsidR="0042144E" w:rsidP="002F3387" w:rsidRDefault="0042144E" w14:paraId="3656B9AB" wp14:textId="77777777">
            <w:pPr>
              <w:rPr>
                <w:b/>
              </w:rPr>
            </w:pPr>
          </w:p>
          <w:p w:rsidRPr="001F553E" w:rsidR="0042144E" w:rsidP="002F3387" w:rsidRDefault="0042144E" w14:paraId="45FB0818" wp14:textId="77777777">
            <w:pPr>
              <w:rPr>
                <w:b/>
              </w:rPr>
            </w:pPr>
          </w:p>
          <w:p w:rsidRPr="001F553E" w:rsidR="0042144E" w:rsidP="002F3387" w:rsidRDefault="0042144E" w14:paraId="049F31CB" wp14:textId="77777777">
            <w:pPr>
              <w:rPr>
                <w:b/>
              </w:rPr>
            </w:pPr>
          </w:p>
          <w:p w:rsidRPr="001F553E" w:rsidR="0042144E" w:rsidP="002F3387" w:rsidRDefault="0042144E" w14:paraId="53128261" wp14:textId="77777777">
            <w:pPr>
              <w:rPr>
                <w:b/>
              </w:rPr>
            </w:pPr>
          </w:p>
          <w:p w:rsidRPr="001F553E" w:rsidR="0042144E" w:rsidP="002F3387" w:rsidRDefault="0042144E" w14:paraId="62486C05" wp14:textId="77777777">
            <w:pPr>
              <w:rPr>
                <w:b/>
              </w:rPr>
            </w:pPr>
          </w:p>
          <w:p w:rsidRPr="001F553E" w:rsidR="0042144E" w:rsidP="002F3387" w:rsidRDefault="0042144E" w14:paraId="4101652C" wp14:textId="77777777">
            <w:pPr>
              <w:rPr>
                <w:b/>
              </w:rPr>
            </w:pPr>
          </w:p>
          <w:p w:rsidRPr="001F553E" w:rsidR="0042144E" w:rsidP="002F3387" w:rsidRDefault="0042144E" w14:paraId="4B99056E" wp14:textId="77777777">
            <w:pPr>
              <w:rPr>
                <w:b/>
              </w:rPr>
            </w:pPr>
          </w:p>
          <w:p w:rsidRPr="001F553E" w:rsidR="0042144E" w:rsidP="002F3387" w:rsidRDefault="0042144E" w14:paraId="1299C43A" wp14:textId="77777777">
            <w:pPr>
              <w:rPr>
                <w:b/>
              </w:rPr>
            </w:pPr>
          </w:p>
        </w:tc>
      </w:tr>
      <w:tr xmlns:wp14="http://schemas.microsoft.com/office/word/2010/wordml" w:rsidRPr="001F553E" w:rsidR="0042144E" w:rsidTr="1B41BDA1" w14:paraId="36931F28" wp14:textId="77777777">
        <w:tc>
          <w:tcPr>
            <w:tcW w:w="2835" w:type="dxa"/>
            <w:tcMar/>
          </w:tcPr>
          <w:p w:rsidRPr="001F553E" w:rsidR="0042144E" w:rsidP="0042144E" w:rsidRDefault="0042144E" w14:paraId="1D1A9574" wp14:textId="77777777">
            <w:pPr>
              <w:pStyle w:val="Heading3"/>
              <w:rPr>
                <w:rFonts w:ascii="Arial" w:hAnsi="Arial"/>
                <w:sz w:val="20"/>
              </w:rPr>
            </w:pPr>
            <w:r w:rsidRPr="001F553E">
              <w:rPr>
                <w:rFonts w:ascii="Arial" w:hAnsi="Arial"/>
                <w:sz w:val="20"/>
              </w:rPr>
              <w:t>Project aims and objectives</w:t>
            </w:r>
          </w:p>
          <w:p w:rsidRPr="001F553E" w:rsidR="0042144E" w:rsidP="001F553E" w:rsidRDefault="0042144E" w14:paraId="4DDBEF00" wp14:textId="77777777">
            <w:pPr>
              <w:overflowPunct/>
              <w:autoSpaceDE/>
              <w:adjustRightInd/>
              <w:rPr>
                <w:b/>
              </w:rPr>
            </w:pPr>
          </w:p>
        </w:tc>
        <w:tc>
          <w:tcPr>
            <w:tcW w:w="7371" w:type="dxa"/>
            <w:tcMar/>
          </w:tcPr>
          <w:p w:rsidRPr="001F553E" w:rsidR="0042144E" w:rsidP="002F3387" w:rsidRDefault="0042144E" w14:paraId="3461D779" wp14:textId="77777777">
            <w:pPr>
              <w:rPr>
                <w:b/>
              </w:rPr>
            </w:pPr>
          </w:p>
          <w:p w:rsidRPr="001F553E" w:rsidR="0042144E" w:rsidP="002F3387" w:rsidRDefault="0042144E" w14:paraId="3CF2D8B6" wp14:textId="77777777">
            <w:pPr>
              <w:rPr>
                <w:b/>
              </w:rPr>
            </w:pPr>
          </w:p>
          <w:p w:rsidRPr="001F553E" w:rsidR="0042144E" w:rsidP="002F3387" w:rsidRDefault="0042144E" w14:paraId="0FB78278" wp14:textId="77777777">
            <w:pPr>
              <w:rPr>
                <w:b/>
              </w:rPr>
            </w:pPr>
          </w:p>
          <w:p w:rsidRPr="001F553E" w:rsidR="0042144E" w:rsidP="002F3387" w:rsidRDefault="0042144E" w14:paraId="1FC39945" wp14:textId="77777777">
            <w:pPr>
              <w:rPr>
                <w:b/>
              </w:rPr>
            </w:pPr>
          </w:p>
          <w:p w:rsidRPr="001F553E" w:rsidR="0042144E" w:rsidP="002F3387" w:rsidRDefault="0042144E" w14:paraId="0562CB0E" wp14:textId="77777777">
            <w:pPr>
              <w:rPr>
                <w:b/>
              </w:rPr>
            </w:pPr>
          </w:p>
          <w:p w:rsidRPr="001F553E" w:rsidR="0042144E" w:rsidP="002F3387" w:rsidRDefault="0042144E" w14:paraId="34CE0A41" wp14:textId="77777777">
            <w:pPr>
              <w:rPr>
                <w:b/>
              </w:rPr>
            </w:pPr>
          </w:p>
          <w:p w:rsidRPr="001F553E" w:rsidR="0042144E" w:rsidP="002F3387" w:rsidRDefault="0042144E" w14:paraId="62EBF3C5" wp14:textId="77777777">
            <w:pPr>
              <w:rPr>
                <w:b/>
              </w:rPr>
            </w:pPr>
          </w:p>
          <w:p w:rsidRPr="001F553E" w:rsidR="0042144E" w:rsidP="002F3387" w:rsidRDefault="0042144E" w14:paraId="6D98A12B" wp14:textId="77777777">
            <w:pPr>
              <w:rPr>
                <w:b/>
              </w:rPr>
            </w:pPr>
          </w:p>
          <w:p w:rsidRPr="001F553E" w:rsidR="0042144E" w:rsidP="002F3387" w:rsidRDefault="0042144E" w14:paraId="2946DB82" wp14:textId="77777777">
            <w:pPr>
              <w:rPr>
                <w:b/>
              </w:rPr>
            </w:pPr>
          </w:p>
          <w:p w:rsidRPr="001F553E" w:rsidR="0042144E" w:rsidP="002F3387" w:rsidRDefault="0042144E" w14:paraId="5997CC1D" wp14:textId="77777777">
            <w:pPr>
              <w:rPr>
                <w:b/>
              </w:rPr>
            </w:pPr>
          </w:p>
          <w:p w:rsidRPr="001F553E" w:rsidR="0042144E" w:rsidP="002F3387" w:rsidRDefault="0042144E" w14:paraId="110FFD37" wp14:textId="77777777">
            <w:pPr>
              <w:rPr>
                <w:b/>
              </w:rPr>
            </w:pPr>
          </w:p>
        </w:tc>
      </w:tr>
      <w:tr xmlns:wp14="http://schemas.microsoft.com/office/word/2010/wordml" w:rsidRPr="001F553E" w:rsidR="0042144E" w:rsidTr="1B41BDA1" w14:paraId="4EA7FA1E" wp14:textId="77777777">
        <w:tc>
          <w:tcPr>
            <w:tcW w:w="2835" w:type="dxa"/>
            <w:tcMar/>
          </w:tcPr>
          <w:p w:rsidR="0042144E" w:rsidP="0042144E" w:rsidRDefault="0042144E" w14:paraId="6B699379" wp14:textId="77777777"/>
          <w:p w:rsidRPr="001F553E" w:rsidR="0042144E" w:rsidP="0042144E" w:rsidRDefault="0042144E" w14:paraId="5EDA56E7" wp14:textId="77777777">
            <w:pPr>
              <w:pStyle w:val="Heading3"/>
              <w:rPr>
                <w:rFonts w:ascii="Arial" w:hAnsi="Arial"/>
                <w:sz w:val="20"/>
                <w:szCs w:val="20"/>
              </w:rPr>
            </w:pPr>
            <w:r w:rsidRPr="001F553E">
              <w:rPr>
                <w:rFonts w:ascii="Arial" w:hAnsi="Arial"/>
                <w:sz w:val="20"/>
                <w:szCs w:val="20"/>
              </w:rPr>
              <w:t>Progress towards each of these aims, and main findings/conclusions</w:t>
            </w:r>
          </w:p>
          <w:p w:rsidRPr="001F553E" w:rsidR="0042144E" w:rsidP="001F553E" w:rsidRDefault="0042144E" w14:paraId="3FE9F23F" wp14:textId="77777777">
            <w:pPr>
              <w:overflowPunct/>
              <w:autoSpaceDE/>
              <w:adjustRightInd/>
              <w:rPr>
                <w:b/>
              </w:rPr>
            </w:pPr>
          </w:p>
        </w:tc>
        <w:tc>
          <w:tcPr>
            <w:tcW w:w="7371" w:type="dxa"/>
            <w:tcMar/>
          </w:tcPr>
          <w:p w:rsidRPr="001F553E" w:rsidR="0042144E" w:rsidP="0042144E" w:rsidRDefault="0042144E" w14:paraId="1F72F646" wp14:textId="77777777">
            <w:pPr>
              <w:rPr>
                <w:b/>
              </w:rPr>
            </w:pPr>
          </w:p>
          <w:p w:rsidRPr="001F553E" w:rsidR="0042144E" w:rsidP="0042144E" w:rsidRDefault="0042144E" w14:paraId="08CE6F91" wp14:textId="77777777">
            <w:pPr>
              <w:rPr>
                <w:b/>
              </w:rPr>
            </w:pPr>
          </w:p>
          <w:p w:rsidRPr="001F553E" w:rsidR="0042144E" w:rsidP="0042144E" w:rsidRDefault="0042144E" w14:paraId="61CDCEAD" wp14:textId="77777777">
            <w:pPr>
              <w:rPr>
                <w:b/>
              </w:rPr>
            </w:pPr>
          </w:p>
          <w:p w:rsidRPr="001F553E" w:rsidR="0042144E" w:rsidP="0042144E" w:rsidRDefault="0042144E" w14:paraId="6BB9E253" wp14:textId="77777777">
            <w:pPr>
              <w:rPr>
                <w:b/>
              </w:rPr>
            </w:pPr>
          </w:p>
          <w:p w:rsidRPr="001F553E" w:rsidR="0042144E" w:rsidP="0042144E" w:rsidRDefault="0042144E" w14:paraId="23DE523C" wp14:textId="77777777">
            <w:pPr>
              <w:rPr>
                <w:b/>
              </w:rPr>
            </w:pPr>
          </w:p>
          <w:p w:rsidRPr="001F553E" w:rsidR="0042144E" w:rsidP="0042144E" w:rsidRDefault="0042144E" w14:paraId="52E56223" wp14:textId="77777777">
            <w:pPr>
              <w:rPr>
                <w:b/>
              </w:rPr>
            </w:pPr>
          </w:p>
          <w:p w:rsidRPr="001F553E" w:rsidR="0042144E" w:rsidP="0042144E" w:rsidRDefault="0042144E" w14:paraId="07547A01" wp14:textId="77777777">
            <w:pPr>
              <w:rPr>
                <w:b/>
              </w:rPr>
            </w:pPr>
          </w:p>
          <w:p w:rsidRPr="001F553E" w:rsidR="0042144E" w:rsidP="0042144E" w:rsidRDefault="0042144E" w14:paraId="5043CB0F" wp14:textId="77777777">
            <w:pPr>
              <w:rPr>
                <w:b/>
              </w:rPr>
            </w:pPr>
          </w:p>
          <w:p w:rsidRPr="001F553E" w:rsidR="0042144E" w:rsidP="0042144E" w:rsidRDefault="0042144E" w14:paraId="07459315" wp14:textId="77777777">
            <w:pPr>
              <w:rPr>
                <w:b/>
              </w:rPr>
            </w:pPr>
          </w:p>
          <w:p w:rsidRPr="001F553E" w:rsidR="0042144E" w:rsidP="0042144E" w:rsidRDefault="0042144E" w14:paraId="6537F28F" wp14:textId="77777777">
            <w:pPr>
              <w:rPr>
                <w:b/>
              </w:rPr>
            </w:pPr>
          </w:p>
          <w:p w:rsidRPr="001F553E" w:rsidR="0042144E" w:rsidP="0042144E" w:rsidRDefault="0042144E" w14:paraId="6DFB9E20" wp14:textId="77777777">
            <w:pPr>
              <w:rPr>
                <w:b/>
              </w:rPr>
            </w:pPr>
          </w:p>
        </w:tc>
      </w:tr>
      <w:tr xmlns:wp14="http://schemas.microsoft.com/office/word/2010/wordml" w:rsidRPr="001F553E" w:rsidR="0042144E" w:rsidTr="1B41BDA1" w14:paraId="68530A46" wp14:textId="77777777">
        <w:tc>
          <w:tcPr>
            <w:tcW w:w="2835" w:type="dxa"/>
            <w:tcMar/>
          </w:tcPr>
          <w:p w:rsidRPr="001F553E" w:rsidR="0042144E" w:rsidP="0042144E" w:rsidRDefault="0042144E" w14:paraId="071C5356" wp14:textId="77777777">
            <w:pPr>
              <w:rPr>
                <w:b/>
              </w:rPr>
            </w:pPr>
            <w:r w:rsidRPr="001F553E">
              <w:rPr>
                <w:b/>
              </w:rPr>
              <w:t xml:space="preserve">Challenges encountered and strategies adopted to overcome them </w:t>
            </w:r>
          </w:p>
          <w:p w:rsidR="0042144E" w:rsidP="0042144E" w:rsidRDefault="0042144E" w14:paraId="70DF9E56" wp14:textId="77777777"/>
          <w:p w:rsidR="0042144E" w:rsidP="0042144E" w:rsidRDefault="0042144E" w14:paraId="44E871BC" wp14:textId="77777777"/>
          <w:p w:rsidR="0042144E" w:rsidP="0042144E" w:rsidRDefault="0042144E" w14:paraId="144A5D23" wp14:textId="77777777"/>
          <w:p w:rsidR="0042144E" w:rsidP="0042144E" w:rsidRDefault="0042144E" w14:paraId="738610EB" wp14:textId="77777777"/>
          <w:p w:rsidR="0042144E" w:rsidP="0042144E" w:rsidRDefault="0042144E" w14:paraId="637805D2" wp14:textId="77777777"/>
          <w:p w:rsidR="0042144E" w:rsidP="0042144E" w:rsidRDefault="0042144E" w14:paraId="463F29E8" wp14:textId="77777777"/>
          <w:p w:rsidR="0042144E" w:rsidP="0042144E" w:rsidRDefault="0042144E" w14:paraId="3B7B4B86" wp14:textId="77777777"/>
        </w:tc>
        <w:tc>
          <w:tcPr>
            <w:tcW w:w="7371" w:type="dxa"/>
            <w:tcMar/>
          </w:tcPr>
          <w:p w:rsidRPr="001F553E" w:rsidR="0042144E" w:rsidP="0042144E" w:rsidRDefault="0042144E" w14:paraId="3A0FF5F2" wp14:textId="77777777">
            <w:pPr>
              <w:rPr>
                <w:b/>
              </w:rPr>
            </w:pPr>
          </w:p>
        </w:tc>
      </w:tr>
      <w:tr xmlns:wp14="http://schemas.microsoft.com/office/word/2010/wordml" w:rsidRPr="001F553E" w:rsidR="0042144E" w:rsidTr="1B41BDA1" w14:paraId="3AC58EB2" wp14:textId="77777777">
        <w:tc>
          <w:tcPr>
            <w:tcW w:w="2835" w:type="dxa"/>
            <w:tcMar/>
          </w:tcPr>
          <w:p w:rsidRPr="001F553E" w:rsidR="0042144E" w:rsidP="0042144E" w:rsidRDefault="0042144E" w14:paraId="75B67829" wp14:textId="77777777">
            <w:pPr>
              <w:rPr>
                <w:b/>
              </w:rPr>
            </w:pPr>
            <w:r w:rsidRPr="001F553E">
              <w:rPr>
                <w:b/>
              </w:rPr>
              <w:t>Short-comings identified</w:t>
            </w:r>
          </w:p>
          <w:p w:rsidRPr="001F553E" w:rsidR="0042144E" w:rsidP="0042144E" w:rsidRDefault="0042144E" w14:paraId="5630AD66" wp14:textId="77777777">
            <w:pPr>
              <w:rPr>
                <w:b/>
              </w:rPr>
            </w:pPr>
          </w:p>
        </w:tc>
        <w:tc>
          <w:tcPr>
            <w:tcW w:w="7371" w:type="dxa"/>
            <w:tcMar/>
          </w:tcPr>
          <w:p w:rsidRPr="001F553E" w:rsidR="0042144E" w:rsidP="0042144E" w:rsidRDefault="0042144E" w14:paraId="61829076" wp14:textId="77777777">
            <w:pPr>
              <w:rPr>
                <w:b/>
              </w:rPr>
            </w:pPr>
          </w:p>
          <w:p w:rsidRPr="001F553E" w:rsidR="0042144E" w:rsidP="0042144E" w:rsidRDefault="0042144E" w14:paraId="2BA226A1" wp14:textId="77777777">
            <w:pPr>
              <w:rPr>
                <w:b/>
              </w:rPr>
            </w:pPr>
          </w:p>
          <w:p w:rsidRPr="001F553E" w:rsidR="0042144E" w:rsidP="0042144E" w:rsidRDefault="0042144E" w14:paraId="17AD93B2" wp14:textId="77777777">
            <w:pPr>
              <w:rPr>
                <w:b/>
              </w:rPr>
            </w:pPr>
          </w:p>
          <w:p w:rsidRPr="001F553E" w:rsidR="0042144E" w:rsidP="0042144E" w:rsidRDefault="0042144E" w14:paraId="0DE4B5B7" wp14:textId="77777777">
            <w:pPr>
              <w:rPr>
                <w:b/>
              </w:rPr>
            </w:pPr>
          </w:p>
          <w:p w:rsidRPr="001F553E" w:rsidR="0042144E" w:rsidP="0042144E" w:rsidRDefault="0042144E" w14:paraId="66204FF1" wp14:textId="77777777">
            <w:pPr>
              <w:rPr>
                <w:b/>
              </w:rPr>
            </w:pPr>
          </w:p>
          <w:p w:rsidRPr="001F553E" w:rsidR="0042144E" w:rsidP="0042144E" w:rsidRDefault="0042144E" w14:paraId="2DBF0D7D" wp14:textId="77777777">
            <w:pPr>
              <w:rPr>
                <w:b/>
              </w:rPr>
            </w:pPr>
          </w:p>
          <w:p w:rsidRPr="001F553E" w:rsidR="0042144E" w:rsidP="0042144E" w:rsidRDefault="0042144E" w14:paraId="6B62F1B3" wp14:textId="77777777">
            <w:pPr>
              <w:rPr>
                <w:b/>
              </w:rPr>
            </w:pPr>
          </w:p>
          <w:p w:rsidRPr="001F553E" w:rsidR="0042144E" w:rsidP="0042144E" w:rsidRDefault="0042144E" w14:paraId="02F2C34E" wp14:textId="77777777">
            <w:pPr>
              <w:rPr>
                <w:b/>
              </w:rPr>
            </w:pPr>
          </w:p>
          <w:p w:rsidRPr="001F553E" w:rsidR="0042144E" w:rsidP="0042144E" w:rsidRDefault="0042144E" w14:paraId="680A4E5D" wp14:textId="77777777">
            <w:pPr>
              <w:rPr>
                <w:b/>
              </w:rPr>
            </w:pPr>
          </w:p>
        </w:tc>
      </w:tr>
      <w:tr xmlns:wp14="http://schemas.microsoft.com/office/word/2010/wordml" w:rsidRPr="001F553E" w:rsidR="0042144E" w:rsidTr="1B41BDA1" w14:paraId="36E0C726" wp14:textId="77777777">
        <w:tc>
          <w:tcPr>
            <w:tcW w:w="2835" w:type="dxa"/>
            <w:tcMar/>
          </w:tcPr>
          <w:p w:rsidRPr="001F553E" w:rsidR="0042144E" w:rsidP="0042144E" w:rsidRDefault="0042144E" w14:paraId="2A0F77CE" wp14:textId="77777777">
            <w:pPr>
              <w:rPr>
                <w:b/>
              </w:rPr>
            </w:pPr>
            <w:r w:rsidRPr="001F553E">
              <w:rPr>
                <w:b/>
              </w:rPr>
              <w:t xml:space="preserve">Details of expenditure </w:t>
            </w:r>
          </w:p>
          <w:p w:rsidRPr="001F553E" w:rsidR="0042144E" w:rsidP="0042144E" w:rsidRDefault="0042144E" w14:paraId="19219836" wp14:textId="77777777">
            <w:pPr>
              <w:rPr>
                <w:b/>
              </w:rPr>
            </w:pPr>
          </w:p>
        </w:tc>
        <w:tc>
          <w:tcPr>
            <w:tcW w:w="7371" w:type="dxa"/>
            <w:tcMar/>
          </w:tcPr>
          <w:p w:rsidRPr="001F553E" w:rsidR="0042144E" w:rsidP="0042144E" w:rsidRDefault="0042144E" w14:paraId="296FEF7D" wp14:textId="77777777">
            <w:pPr>
              <w:rPr>
                <w:b/>
              </w:rPr>
            </w:pPr>
          </w:p>
          <w:p w:rsidRPr="001F553E" w:rsidR="0042144E" w:rsidP="0042144E" w:rsidRDefault="0042144E" w14:paraId="7194DBDC" wp14:textId="77777777">
            <w:pPr>
              <w:rPr>
                <w:b/>
              </w:rPr>
            </w:pPr>
          </w:p>
          <w:p w:rsidRPr="001F553E" w:rsidR="0042144E" w:rsidP="0042144E" w:rsidRDefault="0042144E" w14:paraId="769D0D3C" wp14:textId="77777777">
            <w:pPr>
              <w:rPr>
                <w:b/>
              </w:rPr>
            </w:pPr>
          </w:p>
          <w:p w:rsidRPr="001F553E" w:rsidR="0042144E" w:rsidP="0042144E" w:rsidRDefault="0042144E" w14:paraId="54CD245A" wp14:textId="77777777">
            <w:pPr>
              <w:rPr>
                <w:b/>
              </w:rPr>
            </w:pPr>
          </w:p>
          <w:p w:rsidRPr="001F553E" w:rsidR="0042144E" w:rsidP="0042144E" w:rsidRDefault="0042144E" w14:paraId="1231BE67" wp14:textId="77777777">
            <w:pPr>
              <w:rPr>
                <w:b/>
              </w:rPr>
            </w:pPr>
          </w:p>
          <w:p w:rsidRPr="001F553E" w:rsidR="0042144E" w:rsidP="0042144E" w:rsidRDefault="0042144E" w14:paraId="36FEB5B0" wp14:textId="77777777">
            <w:pPr>
              <w:rPr>
                <w:b/>
              </w:rPr>
            </w:pPr>
          </w:p>
          <w:p w:rsidRPr="001F553E" w:rsidR="0042144E" w:rsidP="0042144E" w:rsidRDefault="0042144E" w14:paraId="30D7AA69" wp14:textId="77777777">
            <w:pPr>
              <w:rPr>
                <w:b/>
              </w:rPr>
            </w:pPr>
          </w:p>
          <w:p w:rsidRPr="001F553E" w:rsidR="0042144E" w:rsidP="0042144E" w:rsidRDefault="0042144E" w14:paraId="7196D064" wp14:textId="77777777">
            <w:pPr>
              <w:rPr>
                <w:b/>
              </w:rPr>
            </w:pPr>
          </w:p>
          <w:p w:rsidRPr="001F553E" w:rsidR="0042144E" w:rsidP="0042144E" w:rsidRDefault="0042144E" w14:paraId="34FF1C98" wp14:textId="77777777">
            <w:pPr>
              <w:rPr>
                <w:b/>
              </w:rPr>
            </w:pPr>
          </w:p>
        </w:tc>
      </w:tr>
      <w:tr xmlns:wp14="http://schemas.microsoft.com/office/word/2010/wordml" w:rsidRPr="001F553E" w:rsidR="0042144E" w:rsidTr="1B41BDA1" w14:paraId="19F603FA" wp14:textId="77777777">
        <w:tc>
          <w:tcPr>
            <w:tcW w:w="2835" w:type="dxa"/>
            <w:tcMar/>
          </w:tcPr>
          <w:p w:rsidRPr="001F553E" w:rsidR="0042144E" w:rsidP="0042144E" w:rsidRDefault="0042144E" w14:paraId="2482C54E" wp14:textId="77777777">
            <w:pPr>
              <w:rPr>
                <w:b/>
                <w:szCs w:val="18"/>
              </w:rPr>
            </w:pPr>
            <w:r w:rsidRPr="001F553E">
              <w:rPr>
                <w:b/>
                <w:szCs w:val="18"/>
              </w:rPr>
              <w:t xml:space="preserve">Details of any articles on this project written for BSAVA’s Companion </w:t>
            </w:r>
          </w:p>
          <w:p w:rsidRPr="001F553E" w:rsidR="0042144E" w:rsidP="0042144E" w:rsidRDefault="0042144E" w14:paraId="6D072C0D" wp14:textId="77777777">
            <w:pPr>
              <w:rPr>
                <w:b/>
              </w:rPr>
            </w:pPr>
          </w:p>
        </w:tc>
        <w:tc>
          <w:tcPr>
            <w:tcW w:w="7371" w:type="dxa"/>
            <w:tcMar/>
          </w:tcPr>
          <w:p w:rsidRPr="001F553E" w:rsidR="0042144E" w:rsidP="0042144E" w:rsidRDefault="0042144E" w14:paraId="48A21919" wp14:textId="77777777">
            <w:pPr>
              <w:rPr>
                <w:b/>
              </w:rPr>
            </w:pPr>
          </w:p>
          <w:p w:rsidRPr="001F553E" w:rsidR="0042144E" w:rsidP="0042144E" w:rsidRDefault="0042144E" w14:paraId="6BD18F9B" wp14:textId="77777777">
            <w:pPr>
              <w:rPr>
                <w:b/>
              </w:rPr>
            </w:pPr>
          </w:p>
          <w:p w:rsidRPr="001F553E" w:rsidR="0042144E" w:rsidP="0042144E" w:rsidRDefault="0042144E" w14:paraId="238601FE" wp14:textId="77777777">
            <w:pPr>
              <w:rPr>
                <w:b/>
              </w:rPr>
            </w:pPr>
          </w:p>
          <w:p w:rsidRPr="001F553E" w:rsidR="0042144E" w:rsidP="0042144E" w:rsidRDefault="0042144E" w14:paraId="0F3CABC7" wp14:textId="77777777">
            <w:pPr>
              <w:rPr>
                <w:b/>
              </w:rPr>
            </w:pPr>
          </w:p>
          <w:p w:rsidRPr="001F553E" w:rsidR="0042144E" w:rsidP="0042144E" w:rsidRDefault="0042144E" w14:paraId="5B08B5D1" wp14:textId="77777777">
            <w:pPr>
              <w:rPr>
                <w:b/>
              </w:rPr>
            </w:pPr>
          </w:p>
          <w:p w:rsidRPr="001F553E" w:rsidR="0042144E" w:rsidP="0042144E" w:rsidRDefault="0042144E" w14:paraId="16DEB4AB" wp14:textId="77777777">
            <w:pPr>
              <w:rPr>
                <w:b/>
              </w:rPr>
            </w:pPr>
          </w:p>
        </w:tc>
      </w:tr>
      <w:tr xmlns:wp14="http://schemas.microsoft.com/office/word/2010/wordml" w:rsidRPr="001F553E" w:rsidR="0042144E" w:rsidTr="1B41BDA1" w14:paraId="292EBE59" wp14:textId="77777777">
        <w:tc>
          <w:tcPr>
            <w:tcW w:w="2835" w:type="dxa"/>
            <w:tcMar/>
          </w:tcPr>
          <w:p w:rsidRPr="001F553E" w:rsidR="0042144E" w:rsidP="0042144E" w:rsidRDefault="0042144E" w14:paraId="6AB4521C" wp14:textId="77777777">
            <w:pPr>
              <w:rPr>
                <w:b/>
              </w:rPr>
            </w:pPr>
            <w:r w:rsidRPr="001F553E">
              <w:rPr>
                <w:b/>
              </w:rPr>
              <w:t xml:space="preserve">Details of publications </w:t>
            </w:r>
            <w:r w:rsidRPr="001F553E">
              <w:rPr>
                <w:b/>
                <w:szCs w:val="18"/>
              </w:rPr>
              <w:t xml:space="preserve">on this project </w:t>
            </w:r>
            <w:r w:rsidRPr="001F553E">
              <w:rPr>
                <w:b/>
              </w:rPr>
              <w:t>planned or submitted to JSAP (please note that grant terms and conditions require submission of papers to JSAP in the first instance)</w:t>
            </w:r>
          </w:p>
          <w:p w:rsidRPr="001F553E" w:rsidR="00597D29" w:rsidP="0042144E" w:rsidRDefault="00597D29" w14:paraId="0AD9C6F4" wp14:textId="77777777">
            <w:pPr>
              <w:rPr>
                <w:b/>
                <w:szCs w:val="18"/>
              </w:rPr>
            </w:pPr>
          </w:p>
        </w:tc>
        <w:tc>
          <w:tcPr>
            <w:tcW w:w="7371" w:type="dxa"/>
            <w:tcMar/>
          </w:tcPr>
          <w:p w:rsidRPr="001F553E" w:rsidR="0042144E" w:rsidP="0042144E" w:rsidRDefault="0042144E" w14:paraId="4B1F511A" wp14:textId="77777777">
            <w:pPr>
              <w:rPr>
                <w:b/>
              </w:rPr>
            </w:pPr>
          </w:p>
        </w:tc>
      </w:tr>
      <w:tr xmlns:wp14="http://schemas.microsoft.com/office/word/2010/wordml" w:rsidRPr="001F553E" w:rsidR="0042144E" w:rsidTr="1B41BDA1" w14:paraId="594DA600" wp14:textId="77777777">
        <w:tc>
          <w:tcPr>
            <w:tcW w:w="2835" w:type="dxa"/>
            <w:tcMar/>
          </w:tcPr>
          <w:p w:rsidRPr="001F553E" w:rsidR="0042144E" w:rsidP="0042144E" w:rsidRDefault="0042144E" w14:paraId="263A2570" wp14:textId="77777777">
            <w:pPr>
              <w:rPr>
                <w:b/>
              </w:rPr>
            </w:pPr>
            <w:r w:rsidRPr="001F553E">
              <w:rPr>
                <w:b/>
              </w:rPr>
              <w:t xml:space="preserve">Details of other publications </w:t>
            </w:r>
            <w:r w:rsidRPr="001F553E">
              <w:rPr>
                <w:b/>
                <w:szCs w:val="18"/>
              </w:rPr>
              <w:t xml:space="preserve">on this project </w:t>
            </w:r>
            <w:r w:rsidRPr="001F553E">
              <w:rPr>
                <w:b/>
              </w:rPr>
              <w:t>in preparation, submitted or published, including preprints and conference presentations</w:t>
            </w:r>
          </w:p>
          <w:p w:rsidRPr="001F553E" w:rsidR="0042144E" w:rsidP="0042144E" w:rsidRDefault="0042144E" w14:paraId="65F9C3DC" wp14:textId="77777777">
            <w:pPr>
              <w:rPr>
                <w:b/>
              </w:rPr>
            </w:pPr>
          </w:p>
        </w:tc>
        <w:tc>
          <w:tcPr>
            <w:tcW w:w="7371" w:type="dxa"/>
            <w:tcMar/>
          </w:tcPr>
          <w:p w:rsidRPr="001F553E" w:rsidR="0042144E" w:rsidP="0042144E" w:rsidRDefault="0042144E" w14:paraId="5023141B" wp14:textId="77777777">
            <w:pPr>
              <w:rPr>
                <w:b/>
              </w:rPr>
            </w:pPr>
          </w:p>
        </w:tc>
      </w:tr>
      <w:tr xmlns:wp14="http://schemas.microsoft.com/office/word/2010/wordml" w:rsidRPr="001F553E" w:rsidR="0042144E" w:rsidTr="1B41BDA1" w14:paraId="5C7DE496" wp14:textId="77777777">
        <w:tc>
          <w:tcPr>
            <w:tcW w:w="2835" w:type="dxa"/>
            <w:tcMar/>
          </w:tcPr>
          <w:p w:rsidRPr="001F553E" w:rsidR="0042144E" w:rsidP="0042144E" w:rsidRDefault="0042144E" w14:paraId="0713FCD8" wp14:textId="77777777">
            <w:pPr>
              <w:rPr>
                <w:b/>
                <w:szCs w:val="18"/>
              </w:rPr>
            </w:pPr>
            <w:r w:rsidRPr="001F553E">
              <w:rPr>
                <w:b/>
                <w:szCs w:val="18"/>
              </w:rPr>
              <w:t>Please provide a statement of no more than 80 words that summarises the importance of your findings to veterinary practice that we can use for publicity purposes</w:t>
            </w:r>
          </w:p>
          <w:p w:rsidRPr="001F553E" w:rsidR="00597D29" w:rsidP="0042144E" w:rsidRDefault="00597D29" w14:paraId="664355AD" wp14:textId="77777777">
            <w:pPr>
              <w:rPr>
                <w:b/>
              </w:rPr>
            </w:pPr>
          </w:p>
        </w:tc>
        <w:tc>
          <w:tcPr>
            <w:tcW w:w="7371" w:type="dxa"/>
            <w:tcMar/>
          </w:tcPr>
          <w:p w:rsidRPr="001F553E" w:rsidR="0042144E" w:rsidP="0042144E" w:rsidRDefault="0042144E" w14:paraId="1A965116" wp14:textId="77777777">
            <w:pPr>
              <w:rPr>
                <w:b/>
              </w:rPr>
            </w:pPr>
          </w:p>
        </w:tc>
      </w:tr>
      <w:tr xmlns:wp14="http://schemas.microsoft.com/office/word/2010/wordml" w:rsidRPr="001F553E" w:rsidR="0042144E" w:rsidTr="1B41BDA1" w14:paraId="76D9F649" wp14:textId="77777777">
        <w:tc>
          <w:tcPr>
            <w:tcW w:w="2835" w:type="dxa"/>
            <w:tcMar/>
          </w:tcPr>
          <w:p w:rsidRPr="001F553E" w:rsidR="0042144E" w:rsidP="0042144E" w:rsidRDefault="0042144E" w14:paraId="68954D61" wp14:textId="77777777">
            <w:pPr>
              <w:rPr>
                <w:b/>
                <w:szCs w:val="18"/>
              </w:rPr>
            </w:pPr>
            <w:r w:rsidRPr="001F553E">
              <w:rPr>
                <w:b/>
                <w:szCs w:val="18"/>
              </w:rPr>
              <w:t>Please provide a quote of what BSAVA PetSavers means to you and the veterinary profession</w:t>
            </w:r>
          </w:p>
          <w:p w:rsidRPr="001F553E" w:rsidR="00597D29" w:rsidP="0042144E" w:rsidRDefault="00597D29" w14:paraId="7DF4E37C" wp14:textId="77777777">
            <w:pPr>
              <w:rPr>
                <w:b/>
              </w:rPr>
            </w:pPr>
          </w:p>
        </w:tc>
        <w:tc>
          <w:tcPr>
            <w:tcW w:w="7371" w:type="dxa"/>
            <w:tcMar/>
          </w:tcPr>
          <w:p w:rsidRPr="001F553E" w:rsidR="0042144E" w:rsidP="0042144E" w:rsidRDefault="0042144E" w14:paraId="44FB30F8" wp14:textId="77777777">
            <w:pPr>
              <w:rPr>
                <w:b/>
              </w:rPr>
            </w:pPr>
          </w:p>
        </w:tc>
      </w:tr>
    </w:tbl>
    <w:p xmlns:wp14="http://schemas.microsoft.com/office/word/2010/wordml" w:rsidR="002F3387" w:rsidP="002F3387" w:rsidRDefault="002F3387" w14:paraId="1DA6542E" wp14:textId="77777777">
      <w:pPr>
        <w:rPr>
          <w:b/>
        </w:rPr>
      </w:pPr>
    </w:p>
    <w:p xmlns:wp14="http://schemas.microsoft.com/office/word/2010/wordml" w:rsidR="002F3387" w:rsidP="002F3387" w:rsidRDefault="002F3387" w14:paraId="3041E394" wp14:textId="77777777">
      <w:pPr>
        <w:rPr>
          <w:b/>
        </w:rPr>
      </w:pPr>
    </w:p>
    <w:p xmlns:wp14="http://schemas.microsoft.com/office/word/2010/wordml" w:rsidR="002F3387" w:rsidP="002F3387" w:rsidRDefault="002F3387" w14:paraId="722B00AE" wp14:textId="77777777">
      <w:pPr>
        <w:rPr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3561"/>
        <w:gridCol w:w="708"/>
        <w:gridCol w:w="2012"/>
      </w:tblGrid>
      <w:tr xmlns:wp14="http://schemas.microsoft.com/office/word/2010/wordml" w:rsidR="002F3387" w:rsidTr="00040631" w14:paraId="42C6D796" wp14:textId="77777777">
        <w:trPr>
          <w:trHeight w:val="198"/>
        </w:trPr>
        <w:tc>
          <w:tcPr>
            <w:tcW w:w="9242" w:type="dxa"/>
            <w:gridSpan w:val="4"/>
            <w:vAlign w:val="center"/>
          </w:tcPr>
          <w:p w:rsidR="002F3387" w:rsidRDefault="002F3387" w14:paraId="6E1831B3" wp14:textId="77777777">
            <w:pPr>
              <w:rPr>
                <w:b/>
                <w:szCs w:val="18"/>
              </w:rPr>
            </w:pPr>
          </w:p>
        </w:tc>
      </w:tr>
      <w:tr xmlns:wp14="http://schemas.microsoft.com/office/word/2010/wordml" w:rsidR="002F3387" w:rsidTr="00040631" w14:paraId="1A48D38B" wp14:textId="77777777">
        <w:trPr>
          <w:trHeight w:val="397"/>
        </w:trPr>
        <w:tc>
          <w:tcPr>
            <w:tcW w:w="2794" w:type="dxa"/>
            <w:vAlign w:val="center"/>
            <w:hideMark/>
          </w:tcPr>
          <w:p w:rsidR="002F3387" w:rsidP="006E64A1" w:rsidRDefault="002F3387" w14:paraId="01EE4131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Signature </w:t>
            </w:r>
            <w:r>
              <w:rPr>
                <w:b/>
                <w:szCs w:val="18"/>
              </w:rPr>
              <w:br/>
            </w:r>
            <w:r w:rsidR="006E64A1">
              <w:rPr>
                <w:b/>
                <w:sz w:val="14"/>
                <w:szCs w:val="18"/>
              </w:rPr>
              <w:t>Grant</w:t>
            </w:r>
            <w:r>
              <w:rPr>
                <w:b/>
                <w:sz w:val="14"/>
                <w:szCs w:val="18"/>
              </w:rPr>
              <w:t>ee</w:t>
            </w:r>
          </w:p>
        </w:tc>
        <w:tc>
          <w:tcPr>
            <w:tcW w:w="36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2F3387" w:rsidRDefault="002F3387" w14:paraId="54E11D2A" wp14:textId="77777777">
            <w:pPr>
              <w:rPr>
                <w:b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2F3387" w:rsidRDefault="002F3387" w14:paraId="491072FA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Date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2F3387" w:rsidRDefault="002F3387" w14:paraId="31126E5D" wp14:textId="77777777">
            <w:pPr>
              <w:rPr>
                <w:b/>
                <w:szCs w:val="18"/>
              </w:rPr>
            </w:pPr>
          </w:p>
        </w:tc>
      </w:tr>
      <w:tr xmlns:wp14="http://schemas.microsoft.com/office/word/2010/wordml" w:rsidR="002F3387" w:rsidTr="00040631" w14:paraId="2DE403A5" wp14:textId="77777777">
        <w:trPr>
          <w:trHeight w:val="167"/>
        </w:trPr>
        <w:tc>
          <w:tcPr>
            <w:tcW w:w="9242" w:type="dxa"/>
            <w:gridSpan w:val="4"/>
            <w:vAlign w:val="center"/>
          </w:tcPr>
          <w:p w:rsidR="002F3387" w:rsidRDefault="002F3387" w14:paraId="62431CDC" wp14:textId="77777777">
            <w:pPr>
              <w:rPr>
                <w:b/>
                <w:szCs w:val="18"/>
              </w:rPr>
            </w:pPr>
          </w:p>
        </w:tc>
      </w:tr>
      <w:tr xmlns:wp14="http://schemas.microsoft.com/office/word/2010/wordml" w:rsidR="002F3387" w:rsidTr="00040631" w14:paraId="6F7C916A" wp14:textId="77777777">
        <w:trPr>
          <w:trHeight w:val="397"/>
        </w:trPr>
        <w:tc>
          <w:tcPr>
            <w:tcW w:w="2794" w:type="dxa"/>
            <w:vAlign w:val="center"/>
            <w:hideMark/>
          </w:tcPr>
          <w:p w:rsidR="002F3387" w:rsidP="00141ED6" w:rsidRDefault="002F3387" w14:paraId="17915B71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Signature </w:t>
            </w:r>
            <w:r>
              <w:rPr>
                <w:b/>
                <w:szCs w:val="18"/>
              </w:rPr>
              <w:br/>
            </w:r>
            <w:r>
              <w:rPr>
                <w:b/>
                <w:sz w:val="14"/>
                <w:szCs w:val="18"/>
              </w:rPr>
              <w:t xml:space="preserve">Head of </w:t>
            </w:r>
            <w:r w:rsidR="00141ED6">
              <w:rPr>
                <w:b/>
                <w:sz w:val="14"/>
                <w:szCs w:val="18"/>
              </w:rPr>
              <w:t>Institution</w:t>
            </w:r>
          </w:p>
        </w:tc>
        <w:tc>
          <w:tcPr>
            <w:tcW w:w="36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2F3387" w:rsidRDefault="002F3387" w14:paraId="49E398E2" wp14:textId="77777777">
            <w:pPr>
              <w:rPr>
                <w:b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2F3387" w:rsidRDefault="002F3387" w14:paraId="5F3F821A" wp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Date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="002F3387" w:rsidRDefault="002F3387" w14:paraId="16287F21" wp14:textId="77777777">
            <w:pPr>
              <w:rPr>
                <w:b/>
                <w:szCs w:val="18"/>
              </w:rPr>
            </w:pPr>
          </w:p>
        </w:tc>
      </w:tr>
      <w:tr xmlns:wp14="http://schemas.microsoft.com/office/word/2010/wordml" w:rsidRPr="00040631" w:rsidR="00040631" w:rsidTr="00040631" w14:paraId="2F0CDC6A" wp14:textId="77777777">
        <w:trPr>
          <w:trHeight w:val="80"/>
        </w:trPr>
        <w:tc>
          <w:tcPr>
            <w:tcW w:w="9242" w:type="dxa"/>
            <w:gridSpan w:val="4"/>
            <w:vAlign w:val="center"/>
          </w:tcPr>
          <w:p w:rsidRPr="00040631" w:rsidR="00EC7080" w:rsidP="00EC7080" w:rsidRDefault="00040631" w14:paraId="0E38BBC5" wp14:textId="77777777">
            <w:pPr>
              <w:rPr>
                <w:szCs w:val="18"/>
              </w:rPr>
            </w:pPr>
            <w:r w:rsidRPr="00040631">
              <w:rPr>
                <w:szCs w:val="18"/>
              </w:rPr>
              <w:br/>
            </w:r>
            <w:r w:rsidRPr="00040631">
              <w:rPr>
                <w:sz w:val="18"/>
                <w:szCs w:val="18"/>
              </w:rPr>
              <w:t>A signed copy of your report should be sent to</w:t>
            </w:r>
            <w:r>
              <w:rPr>
                <w:sz w:val="18"/>
                <w:szCs w:val="18"/>
              </w:rPr>
              <w:t xml:space="preserve"> </w:t>
            </w:r>
            <w:r w:rsidR="007E7156">
              <w:rPr>
                <w:sz w:val="18"/>
                <w:szCs w:val="18"/>
              </w:rPr>
              <w:t xml:space="preserve">BSAVA </w:t>
            </w:r>
            <w:r w:rsidRPr="00040631">
              <w:rPr>
                <w:sz w:val="18"/>
                <w:szCs w:val="18"/>
              </w:rPr>
              <w:t>PetSavers</w:t>
            </w:r>
            <w:r>
              <w:rPr>
                <w:sz w:val="18"/>
                <w:szCs w:val="18"/>
              </w:rPr>
              <w:t xml:space="preserve"> by email</w:t>
            </w:r>
            <w:r w:rsidR="00EC7080">
              <w:rPr>
                <w:sz w:val="18"/>
                <w:szCs w:val="18"/>
              </w:rPr>
              <w:t xml:space="preserve">: </w:t>
            </w:r>
            <w:r w:rsidR="00970E3B">
              <w:rPr>
                <w:sz w:val="18"/>
                <w:szCs w:val="18"/>
              </w:rPr>
              <w:t>petsaversadmin</w:t>
            </w:r>
            <w:r w:rsidRPr="00040631">
              <w:rPr>
                <w:sz w:val="18"/>
                <w:szCs w:val="18"/>
              </w:rPr>
              <w:t>@</w:t>
            </w:r>
            <w:r w:rsidR="00970E3B">
              <w:rPr>
                <w:sz w:val="18"/>
                <w:szCs w:val="18"/>
              </w:rPr>
              <w:t>bsava.com</w:t>
            </w:r>
            <w:r w:rsidRPr="00040631">
              <w:rPr>
                <w:sz w:val="18"/>
                <w:szCs w:val="18"/>
              </w:rPr>
              <w:t xml:space="preserve"> </w:t>
            </w:r>
          </w:p>
          <w:p w:rsidRPr="00040631" w:rsidR="00040631" w:rsidP="00040631" w:rsidRDefault="00040631" w14:paraId="5BE93A62" wp14:textId="77777777">
            <w:pPr>
              <w:rPr>
                <w:szCs w:val="18"/>
              </w:rPr>
            </w:pPr>
          </w:p>
        </w:tc>
      </w:tr>
    </w:tbl>
    <w:p xmlns:wp14="http://schemas.microsoft.com/office/word/2010/wordml" w:rsidRPr="00040631" w:rsidR="004756DD" w:rsidRDefault="002F3387" w14:paraId="384BA73E" wp14:textId="77777777">
      <w:r w:rsidRPr="00040631">
        <w:rPr>
          <w:sz w:val="22"/>
        </w:rPr>
        <w:br/>
      </w:r>
    </w:p>
    <w:sectPr w:rsidRPr="00040631" w:rsidR="004756DD" w:rsidSect="004756DD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F553E" w:rsidP="001335D6" w:rsidRDefault="001F553E" w14:paraId="34B3F2EB" wp14:textId="77777777">
      <w:r>
        <w:separator/>
      </w:r>
    </w:p>
  </w:endnote>
  <w:endnote w:type="continuationSeparator" w:id="0">
    <w:p xmlns:wp14="http://schemas.microsoft.com/office/word/2010/wordml" w:rsidR="001F553E" w:rsidP="001335D6" w:rsidRDefault="001F553E" w14:paraId="7D34F5C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11089" w:rsidRDefault="006C7C68" w14:paraId="42D4CF3C" wp14:noSpellErr="1" wp14:textId="002A4576">
    <w:pPr>
      <w:pStyle w:val="Footer"/>
    </w:pPr>
    <w:r w:rsidR="1B41BDA1">
      <w:rPr/>
      <w:t>S</w:t>
    </w:r>
    <w:r w:rsidR="1B41BDA1">
      <w:rPr/>
      <w:t>RP Report Template</w:t>
    </w:r>
    <w:r w:rsidR="1B41BDA1">
      <w:rPr/>
      <w:t xml:space="preserve"> / updated </w:t>
    </w:r>
    <w:r w:rsidR="1B41BDA1">
      <w:rPr/>
      <w:t>September 2025</w:t>
    </w:r>
  </w:p>
  <w:p xmlns:wp14="http://schemas.microsoft.com/office/word/2010/wordml" w:rsidR="00F11089" w:rsidRDefault="00F11089" w14:paraId="4F904CB7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F553E" w:rsidP="001335D6" w:rsidRDefault="001F553E" w14:paraId="0B4020A7" wp14:textId="77777777">
      <w:r>
        <w:separator/>
      </w:r>
    </w:p>
  </w:footnote>
  <w:footnote w:type="continuationSeparator" w:id="0">
    <w:p xmlns:wp14="http://schemas.microsoft.com/office/word/2010/wordml" w:rsidR="001F553E" w:rsidP="001335D6" w:rsidRDefault="001F553E" w14:paraId="1D7B270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AB189A" w:rsidP="006C7C68" w:rsidRDefault="003C28EF" w14:paraId="06971CD3" wp14:textId="77777777">
    <w:pPr>
      <w:pStyle w:val="Header"/>
      <w:tabs>
        <w:tab w:val="left" w:pos="7635"/>
      </w:tabs>
      <w:jc w:val="center"/>
    </w:pPr>
    <w:r>
      <w:rPr>
        <w:noProof/>
      </w:rPr>
      <w:drawing>
        <wp:inline xmlns:wp14="http://schemas.microsoft.com/office/word/2010/wordprocessingDrawing" distT="0" distB="0" distL="0" distR="0" wp14:anchorId="33ADDE48" wp14:editId="7777777">
          <wp:extent cx="3581400" cy="1076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42144E" w:rsidP="006C7C68" w:rsidRDefault="0042144E" w14:paraId="2A1F701D" wp14:textId="77777777">
    <w:pPr>
      <w:pStyle w:val="Header"/>
      <w:tabs>
        <w:tab w:val="left" w:pos="7635"/>
      </w:tabs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87"/>
    <w:rsid w:val="00020670"/>
    <w:rsid w:val="00040631"/>
    <w:rsid w:val="000959FE"/>
    <w:rsid w:val="00102707"/>
    <w:rsid w:val="001219AB"/>
    <w:rsid w:val="001335D6"/>
    <w:rsid w:val="00141ED6"/>
    <w:rsid w:val="001D26DA"/>
    <w:rsid w:val="001F553E"/>
    <w:rsid w:val="002911D8"/>
    <w:rsid w:val="002F3387"/>
    <w:rsid w:val="003C28EF"/>
    <w:rsid w:val="00401C5D"/>
    <w:rsid w:val="0042144E"/>
    <w:rsid w:val="0042538D"/>
    <w:rsid w:val="004756DD"/>
    <w:rsid w:val="004813F2"/>
    <w:rsid w:val="004D0EBE"/>
    <w:rsid w:val="004E51B9"/>
    <w:rsid w:val="004F7F89"/>
    <w:rsid w:val="00503E5B"/>
    <w:rsid w:val="00597D29"/>
    <w:rsid w:val="00605693"/>
    <w:rsid w:val="006835E0"/>
    <w:rsid w:val="006A4EDD"/>
    <w:rsid w:val="006C7C68"/>
    <w:rsid w:val="006E4D75"/>
    <w:rsid w:val="006E64A1"/>
    <w:rsid w:val="00710F61"/>
    <w:rsid w:val="007408F6"/>
    <w:rsid w:val="007E7156"/>
    <w:rsid w:val="0080441F"/>
    <w:rsid w:val="008D425F"/>
    <w:rsid w:val="00970E3B"/>
    <w:rsid w:val="009906B2"/>
    <w:rsid w:val="00A23D5D"/>
    <w:rsid w:val="00AB189A"/>
    <w:rsid w:val="00B118F0"/>
    <w:rsid w:val="00B26E2D"/>
    <w:rsid w:val="00B359A4"/>
    <w:rsid w:val="00B95C2E"/>
    <w:rsid w:val="00C15B71"/>
    <w:rsid w:val="00C53D3B"/>
    <w:rsid w:val="00C54252"/>
    <w:rsid w:val="00CA7350"/>
    <w:rsid w:val="00CB1D76"/>
    <w:rsid w:val="00D0220B"/>
    <w:rsid w:val="00D43706"/>
    <w:rsid w:val="00DB2615"/>
    <w:rsid w:val="00DC2435"/>
    <w:rsid w:val="00DF0964"/>
    <w:rsid w:val="00E52F52"/>
    <w:rsid w:val="00EA5EEE"/>
    <w:rsid w:val="00EC7080"/>
    <w:rsid w:val="00F11089"/>
    <w:rsid w:val="00F34AD2"/>
    <w:rsid w:val="00F73B58"/>
    <w:rsid w:val="00FF2C2E"/>
    <w:rsid w:val="1B41B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CA9AE8D"/>
  <w15:chartTrackingRefBased/>
  <w15:docId w15:val="{766A3BFF-BB76-4408-AFC4-194892D2B3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3387"/>
    <w:pPr>
      <w:overflowPunct w:val="0"/>
      <w:autoSpaceDE w:val="0"/>
      <w:autoSpaceDN w:val="0"/>
      <w:adjustRightInd w:val="0"/>
    </w:pPr>
    <w:rPr>
      <w:rFonts w:ascii="Arial" w:hAnsi="Arial" w:eastAsia="Times New Roman" w:cs="Arial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F3387"/>
    <w:pPr>
      <w:keepNext/>
      <w:outlineLvl w:val="2"/>
    </w:pPr>
    <w:rPr>
      <w:rFonts w:ascii="CG Times (W1)" w:hAnsi="CG Times (W1)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rsid w:val="002F3387"/>
    <w:rPr>
      <w:rFonts w:ascii="CG Times (W1)" w:hAnsi="CG Times (W1)" w:eastAsia="Times New Roman" w:cs="Arial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335D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1335D6"/>
    <w:rPr>
      <w:rFonts w:ascii="Arial" w:hAnsi="Arial" w:eastAsia="Times New Roman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335D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1335D6"/>
    <w:rPr>
      <w:rFonts w:ascii="Arial" w:hAnsi="Arial" w:eastAsia="Times New Roman" w:cs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5D6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1335D6"/>
    <w:rPr>
      <w:rFonts w:ascii="Tahoma" w:hAnsi="Tahoma" w:eastAsia="Times New Roman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040631"/>
    <w:rPr>
      <w:color w:val="0000FF"/>
      <w:u w:val="single"/>
    </w:rPr>
  </w:style>
  <w:style w:type="table" w:styleId="TableGrid">
    <w:name w:val="Table Grid"/>
    <w:basedOn w:val="TableNormal"/>
    <w:uiPriority w:val="59"/>
    <w:rsid w:val="00D0220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F75ECA067DB419AB8ECC9AD13FBB7" ma:contentTypeVersion="20" ma:contentTypeDescription="Create a new document." ma:contentTypeScope="" ma:versionID="f446faeaea3e283fd824b9306ee5b02a">
  <xsd:schema xmlns:xsd="http://www.w3.org/2001/XMLSchema" xmlns:xs="http://www.w3.org/2001/XMLSchema" xmlns:p="http://schemas.microsoft.com/office/2006/metadata/properties" xmlns:ns2="6c95dea2-3b80-48bb-9a79-c44ab5d5145c" xmlns:ns3="a33205d8-e7ca-459e-9ff7-f34f20bf61e6" targetNamespace="http://schemas.microsoft.com/office/2006/metadata/properties" ma:root="true" ma:fieldsID="410a5bc029113f3293ec7b32ff96cb18" ns2:_="" ns3:_="">
    <xsd:import namespace="6c95dea2-3b80-48bb-9a79-c44ab5d5145c"/>
    <xsd:import namespace="a33205d8-e7ca-459e-9ff7-f34f20bf61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5dea2-3b80-48bb-9a79-c44ab5d51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bfd803-3308-4166-b3b0-f885dc9022fe}" ma:internalName="TaxCatchAll" ma:showField="CatchAllData" ma:web="6c95dea2-3b80-48bb-9a79-c44ab5d51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205d8-e7ca-459e-9ff7-f34f20bf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92dd18-72d8-49eb-81b6-26294f252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3205d8-e7ca-459e-9ff7-f34f20bf61e6">
      <Terms xmlns="http://schemas.microsoft.com/office/infopath/2007/PartnerControls"/>
    </lcf76f155ced4ddcb4097134ff3c332f>
    <TaxCatchAll xmlns="6c95dea2-3b80-48bb-9a79-c44ab5d5145c" xsi:nil="true"/>
    <Notes xmlns="a33205d8-e7ca-459e-9ff7-f34f20bf61e6" xsi:nil="true"/>
  </documentManagement>
</p:properties>
</file>

<file path=customXml/itemProps1.xml><?xml version="1.0" encoding="utf-8"?>
<ds:datastoreItem xmlns:ds="http://schemas.openxmlformats.org/officeDocument/2006/customXml" ds:itemID="{EE50E334-7A75-49D0-B3AF-C1D8BAA1C02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339B83-74E6-4FE0-A79D-143EEBF48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D9FF4-7929-4ACE-ABF1-155AC30E8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5dea2-3b80-48bb-9a79-c44ab5d5145c"/>
    <ds:schemaRef ds:uri="a33205d8-e7ca-459e-9ff7-f34f20bf6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C629BC-1546-405F-9CAD-D4AC8BFDD9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White</dc:creator>
  <cp:keywords/>
  <cp:lastModifiedBy>Sarah Williams</cp:lastModifiedBy>
  <cp:revision>4</cp:revision>
  <dcterms:created xsi:type="dcterms:W3CDTF">2025-09-26T12:07:00Z</dcterms:created>
  <dcterms:modified xsi:type="dcterms:W3CDTF">2025-09-26T12:08:03Z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Sarah Williams</vt:lpwstr>
  </property>
  <property fmtid="{D5CDD505-2E9C-101B-9397-08002B2CF9AE}" pid="3" name="Order">
    <vt:lpwstr>687000.000000000</vt:lpwstr>
  </property>
  <property fmtid="{D5CDD505-2E9C-101B-9397-08002B2CF9AE}" pid="4" name="display_urn:schemas-microsoft-com:office:office#Author">
    <vt:lpwstr>Sarah Williams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0x01010067FF75ECA067DB419AB8ECC9AD13FBB7</vt:lpwstr>
  </property>
</Properties>
</file>