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E966" w14:textId="0DDDA86F" w:rsidR="002F3387" w:rsidRPr="00040631" w:rsidRDefault="001335D6" w:rsidP="002F3387">
      <w:pPr>
        <w:jc w:val="center"/>
        <w:rPr>
          <w:rFonts w:ascii="Calibri" w:hAnsi="Calibri" w:cs="Calibri"/>
          <w:b/>
          <w:sz w:val="18"/>
          <w:szCs w:val="32"/>
        </w:rPr>
      </w:pPr>
      <w:r>
        <w:rPr>
          <w:rFonts w:ascii="Calibri" w:hAnsi="Calibri" w:cs="Calibri"/>
          <w:b/>
          <w:sz w:val="40"/>
          <w:szCs w:val="32"/>
        </w:rPr>
        <w:br/>
      </w:r>
      <w:r w:rsidR="00621BC0">
        <w:rPr>
          <w:rFonts w:ascii="Calibri" w:hAnsi="Calibri" w:cs="Calibri"/>
          <w:b/>
          <w:sz w:val="40"/>
          <w:szCs w:val="32"/>
        </w:rPr>
        <w:t>Research Fellowship</w:t>
      </w:r>
      <w:r w:rsidR="002F3387">
        <w:rPr>
          <w:rFonts w:ascii="Calibri" w:hAnsi="Calibri" w:cs="Calibri"/>
          <w:b/>
          <w:sz w:val="40"/>
          <w:szCs w:val="32"/>
        </w:rPr>
        <w:t xml:space="preserve"> Report</w:t>
      </w:r>
      <w:r>
        <w:rPr>
          <w:rFonts w:ascii="Calibri" w:hAnsi="Calibri" w:cs="Calibri"/>
          <w:b/>
          <w:sz w:val="40"/>
          <w:szCs w:val="32"/>
        </w:rPr>
        <w:br/>
      </w:r>
    </w:p>
    <w:p w14:paraId="0D69E4AB" w14:textId="77777777" w:rsidR="002F3387" w:rsidRDefault="002F3387" w:rsidP="002F3387">
      <w:pPr>
        <w:jc w:val="center"/>
        <w:rPr>
          <w:rFonts w:ascii="Calibri" w:hAnsi="Calibri" w:cs="Calibri"/>
          <w:b/>
          <w:szCs w:val="32"/>
        </w:rPr>
      </w:pPr>
    </w:p>
    <w:tbl>
      <w:tblPr>
        <w:tblW w:w="102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709"/>
        <w:gridCol w:w="2312"/>
        <w:gridCol w:w="2269"/>
        <w:gridCol w:w="836"/>
      </w:tblGrid>
      <w:tr w:rsidR="002F3387" w14:paraId="1BE6C2D4" w14:textId="77777777" w:rsidTr="00626F73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3C47" w14:textId="77777777" w:rsidR="002F3387" w:rsidRPr="004F7F89" w:rsidRDefault="002F3387" w:rsidP="007E4A32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Title of </w:t>
            </w:r>
            <w:r w:rsidR="007E4A32">
              <w:rPr>
                <w:b/>
                <w:szCs w:val="18"/>
              </w:rPr>
              <w:t>p</w:t>
            </w:r>
            <w:r w:rsidRPr="004F7F89">
              <w:rPr>
                <w:b/>
                <w:szCs w:val="18"/>
              </w:rPr>
              <w:t>roject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468E" w14:textId="77777777" w:rsidR="002F3387" w:rsidRDefault="002F3387">
            <w:pPr>
              <w:rPr>
                <w:rFonts w:ascii="Calibri" w:hAnsi="Calibri" w:cs="Calibri"/>
                <w:sz w:val="22"/>
              </w:rPr>
            </w:pPr>
          </w:p>
        </w:tc>
      </w:tr>
      <w:tr w:rsidR="002F3387" w14:paraId="195785B8" w14:textId="77777777" w:rsidTr="00626F73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1A0" w14:textId="3ECB666A" w:rsidR="002F3387" w:rsidRPr="004F7F89" w:rsidRDefault="00621BC0" w:rsidP="007E4A3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BSAVA</w:t>
            </w:r>
            <w:r w:rsidR="002F3387" w:rsidRPr="004F7F89">
              <w:rPr>
                <w:b/>
                <w:szCs w:val="18"/>
              </w:rPr>
              <w:t xml:space="preserve"> PetSavers </w:t>
            </w:r>
            <w:r w:rsidR="007E4A32">
              <w:rPr>
                <w:b/>
                <w:szCs w:val="18"/>
              </w:rPr>
              <w:t>r</w:t>
            </w:r>
            <w:r w:rsidR="002F3387" w:rsidRPr="004F7F89">
              <w:rPr>
                <w:b/>
                <w:szCs w:val="18"/>
              </w:rPr>
              <w:t>eference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44353" w14:textId="77777777" w:rsidR="002F3387" w:rsidRDefault="002F3387">
            <w:pPr>
              <w:rPr>
                <w:rFonts w:ascii="Calibri" w:hAnsi="Calibri" w:cs="Calibri"/>
                <w:sz w:val="22"/>
              </w:rPr>
            </w:pPr>
          </w:p>
        </w:tc>
      </w:tr>
      <w:tr w:rsidR="002F3387" w14:paraId="3381C6C1" w14:textId="77777777" w:rsidTr="00626F73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105" w14:textId="5BD832F3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Name and qualifications of the grant</w:t>
            </w:r>
            <w:r w:rsidR="005D011B">
              <w:rPr>
                <w:b/>
                <w:szCs w:val="18"/>
              </w:rPr>
              <w:t>ee</w:t>
            </w:r>
            <w:r w:rsidRPr="004F7F89">
              <w:rPr>
                <w:b/>
                <w:szCs w:val="18"/>
              </w:rPr>
              <w:t xml:space="preserve"> 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EA1A" w14:textId="77777777" w:rsidR="002F3387" w:rsidRDefault="002F338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w:rsidR="002F3387" w14:paraId="62A4E8D3" w14:textId="77777777" w:rsidTr="00626F73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5C1" w14:textId="77777777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Address of veterinary school or institute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6636" w14:textId="77777777" w:rsidR="002F3387" w:rsidRDefault="002F338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w:rsidR="005D011B" w14:paraId="50E79E66" w14:textId="77777777" w:rsidTr="00626F73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767" w14:textId="1AB683CD" w:rsidR="005D011B" w:rsidRDefault="005D011B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Name and qualifications of the</w:t>
            </w:r>
            <w:r>
              <w:rPr>
                <w:b/>
                <w:szCs w:val="18"/>
              </w:rPr>
              <w:t xml:space="preserve"> mentor</w:t>
            </w:r>
            <w:r w:rsidR="00E53D30">
              <w:rPr>
                <w:b/>
                <w:szCs w:val="18"/>
              </w:rPr>
              <w:t>,</w:t>
            </w:r>
            <w:r>
              <w:rPr>
                <w:b/>
                <w:szCs w:val="18"/>
              </w:rPr>
              <w:t xml:space="preserve"> and address if different from that of the grantee</w:t>
            </w:r>
          </w:p>
          <w:p w14:paraId="1D3728F4" w14:textId="1027802D" w:rsidR="005D011B" w:rsidRPr="004F7F89" w:rsidRDefault="005D011B">
            <w:pPr>
              <w:rPr>
                <w:b/>
                <w:szCs w:val="18"/>
              </w:rPr>
            </w:pP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AE6DD" w14:textId="77777777" w:rsidR="005D011B" w:rsidRDefault="005D011B">
            <w:pPr>
              <w:rPr>
                <w:rFonts w:ascii="Calibri" w:hAnsi="Calibri" w:cs="Calibri"/>
                <w:sz w:val="22"/>
              </w:rPr>
            </w:pPr>
          </w:p>
        </w:tc>
      </w:tr>
      <w:tr w:rsidR="007E4A32" w14:paraId="506203B9" w14:textId="77777777" w:rsidTr="00626F7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43B" w14:textId="77777777" w:rsidR="007E4A32" w:rsidRDefault="007E4A32" w:rsidP="00DF44B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 of award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95C1" w14:textId="77777777" w:rsidR="007E4A32" w:rsidRDefault="007E4A32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2F3387" w14:paraId="2219AC3B" w14:textId="77777777" w:rsidTr="00626F7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BEA6" w14:textId="77777777" w:rsidR="002F3387" w:rsidRPr="004F7F89" w:rsidRDefault="00DF44B7" w:rsidP="00DF44B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Start d</w:t>
            </w:r>
            <w:r w:rsidR="002F3387" w:rsidRPr="004F7F89">
              <w:rPr>
                <w:b/>
                <w:szCs w:val="18"/>
              </w:rPr>
              <w:t xml:space="preserve">ate of </w:t>
            </w:r>
            <w:r>
              <w:rPr>
                <w:b/>
                <w:szCs w:val="18"/>
              </w:rPr>
              <w:t>project</w:t>
            </w:r>
            <w:r w:rsidR="002F3387" w:rsidRPr="004F7F89">
              <w:rPr>
                <w:b/>
                <w:szCs w:val="18"/>
              </w:rPr>
              <w:t xml:space="preserve"> 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DC78" w14:textId="77777777" w:rsidR="002F3387" w:rsidRDefault="002F338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DF44B7" w14:paraId="1CED1163" w14:textId="77777777" w:rsidTr="00626F7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598" w14:textId="77777777" w:rsidR="00DF44B7" w:rsidRDefault="00DF44B7" w:rsidP="00626F73">
            <w:pPr>
              <w:tabs>
                <w:tab w:val="left" w:pos="273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Estimated</w:t>
            </w:r>
            <w:r w:rsidR="005475DB">
              <w:rPr>
                <w:b/>
                <w:szCs w:val="18"/>
              </w:rPr>
              <w:t>/actual</w:t>
            </w:r>
            <w:r>
              <w:rPr>
                <w:b/>
                <w:szCs w:val="18"/>
              </w:rPr>
              <w:t xml:space="preserve"> completion date</w:t>
            </w:r>
            <w:r w:rsidR="00BD759F">
              <w:rPr>
                <w:b/>
                <w:szCs w:val="18"/>
              </w:rPr>
              <w:t>*</w:t>
            </w:r>
            <w:r>
              <w:rPr>
                <w:b/>
                <w:szCs w:val="18"/>
              </w:rPr>
              <w:t xml:space="preserve"> </w:t>
            </w:r>
            <w:r w:rsidR="00626F73" w:rsidRPr="00626F73">
              <w:rPr>
                <w:sz w:val="16"/>
                <w:szCs w:val="18"/>
              </w:rPr>
              <w:t>(</w:t>
            </w:r>
            <w:r w:rsidR="00626F73">
              <w:rPr>
                <w:sz w:val="16"/>
                <w:szCs w:val="18"/>
              </w:rPr>
              <w:t>*</w:t>
            </w:r>
            <w:r w:rsidR="00626F73" w:rsidRPr="00626F73">
              <w:rPr>
                <w:sz w:val="16"/>
                <w:szCs w:val="18"/>
              </w:rPr>
              <w:t>mandatory</w:t>
            </w:r>
            <w:r w:rsidR="00626F73">
              <w:rPr>
                <w:sz w:val="16"/>
                <w:szCs w:val="18"/>
              </w:rPr>
              <w:t xml:space="preserve"> field)</w:t>
            </w:r>
            <w:r w:rsidR="00626F73" w:rsidRPr="00626F73">
              <w:rPr>
                <w:sz w:val="16"/>
                <w:szCs w:val="18"/>
              </w:rPr>
              <w:t xml:space="preserve">                   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50F8" w14:textId="77777777" w:rsidR="00DF44B7" w:rsidRDefault="00DF44B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2F3387" w14:paraId="503BB060" w14:textId="77777777" w:rsidTr="00626F7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CDE5" w14:textId="77777777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Date/s of previous report/s 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7963E" w14:textId="77777777" w:rsidR="002F3387" w:rsidRDefault="002F3387">
            <w:pPr>
              <w:rPr>
                <w:sz w:val="22"/>
              </w:rPr>
            </w:pPr>
          </w:p>
        </w:tc>
      </w:tr>
      <w:tr w:rsidR="002F3387" w14:paraId="7222791D" w14:textId="77777777" w:rsidTr="00626F7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236D" w14:textId="77777777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Type of report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CA30" w14:textId="77777777" w:rsidR="002F3387" w:rsidRDefault="002F3387">
            <w:pPr>
              <w:rPr>
                <w:b/>
              </w:rPr>
            </w:pPr>
            <w:r>
              <w:t xml:space="preserve">Interim </w:t>
            </w:r>
            <w:r w:rsidR="00D437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43706">
              <w:rPr>
                <w:b/>
              </w:rPr>
            </w:r>
            <w:r w:rsidR="00D43706">
              <w:rPr>
                <w:b/>
              </w:rPr>
              <w:fldChar w:fldCharType="separate"/>
            </w:r>
            <w:r w:rsidR="00D43706">
              <w:rPr>
                <w:b/>
              </w:rPr>
              <w:fldChar w:fldCharType="end"/>
            </w:r>
            <w:r>
              <w:t xml:space="preserve">    Final </w:t>
            </w:r>
            <w:r w:rsidR="00D437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43706">
              <w:rPr>
                <w:b/>
              </w:rPr>
            </w:r>
            <w:r w:rsidR="00D43706">
              <w:rPr>
                <w:b/>
              </w:rPr>
              <w:fldChar w:fldCharType="separate"/>
            </w:r>
            <w:r w:rsidR="00D43706">
              <w:rPr>
                <w:b/>
              </w:rPr>
              <w:fldChar w:fldCharType="end"/>
            </w:r>
          </w:p>
        </w:tc>
      </w:tr>
      <w:tr w:rsidR="002F3387" w14:paraId="4BDA8EF4" w14:textId="77777777" w:rsidTr="004F7F89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A08" w14:textId="77777777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Total amount awarded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F58" w14:textId="77777777" w:rsidR="002F3387" w:rsidRDefault="002F3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5606" w14:textId="77777777" w:rsidR="002F3387" w:rsidRPr="004F7F89" w:rsidRDefault="002F338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Total budget spent 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2F7" w14:textId="77777777" w:rsidR="002F3387" w:rsidRDefault="002F3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</w:tr>
      <w:tr w:rsidR="002F3387" w14:paraId="61EA3A22" w14:textId="77777777" w:rsidTr="002F3387">
        <w:trPr>
          <w:trHeight w:val="510"/>
        </w:trPr>
        <w:tc>
          <w:tcPr>
            <w:tcW w:w="9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FC96" w14:textId="77777777" w:rsidR="002F3387" w:rsidRPr="004F7F89" w:rsidRDefault="002F3387">
            <w:pPr>
              <w:rPr>
                <w:szCs w:val="18"/>
              </w:rPr>
            </w:pPr>
            <w:r w:rsidRPr="004F7F89">
              <w:rPr>
                <w:b/>
                <w:szCs w:val="18"/>
              </w:rPr>
              <w:t>Any expected deviation from total budget? (If yes, please tick and give details in report)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715" w14:textId="77777777" w:rsidR="002F3387" w:rsidRDefault="00D4370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2F3387" w14:paraId="7BDA23D0" w14:textId="77777777" w:rsidTr="002F3387">
        <w:trPr>
          <w:trHeight w:val="510"/>
        </w:trPr>
        <w:tc>
          <w:tcPr>
            <w:tcW w:w="9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0B75" w14:textId="55614E4A" w:rsidR="002F3387" w:rsidRPr="004F7F89" w:rsidRDefault="00DF44B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Please tick if</w:t>
            </w:r>
            <w:r w:rsidR="002F3387" w:rsidRPr="004F7F89">
              <w:rPr>
                <w:b/>
                <w:szCs w:val="18"/>
              </w:rPr>
              <w:t xml:space="preserve"> you </w:t>
            </w:r>
            <w:r>
              <w:rPr>
                <w:b/>
                <w:szCs w:val="18"/>
              </w:rPr>
              <w:t xml:space="preserve">would </w:t>
            </w:r>
            <w:r w:rsidR="002F3387" w:rsidRPr="004F7F89">
              <w:rPr>
                <w:b/>
                <w:szCs w:val="18"/>
              </w:rPr>
              <w:t xml:space="preserve">be willing to act as a reviewer on future </w:t>
            </w:r>
            <w:r w:rsidR="00102ED2">
              <w:rPr>
                <w:b/>
                <w:szCs w:val="18"/>
              </w:rPr>
              <w:t xml:space="preserve">BSAVA </w:t>
            </w:r>
            <w:r w:rsidR="002F3387" w:rsidRPr="004F7F89">
              <w:rPr>
                <w:b/>
                <w:szCs w:val="18"/>
              </w:rPr>
              <w:t>Pet</w:t>
            </w:r>
            <w:r>
              <w:rPr>
                <w:b/>
                <w:szCs w:val="18"/>
              </w:rPr>
              <w:t>Savers grant applications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70EE" w14:textId="77777777" w:rsidR="002F3387" w:rsidRDefault="00D437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A9CDC18" w14:textId="77777777" w:rsidR="002F3387" w:rsidRDefault="002F3387" w:rsidP="002F3387">
      <w:pPr>
        <w:rPr>
          <w:b/>
          <w:sz w:val="18"/>
          <w:szCs w:val="18"/>
        </w:rPr>
      </w:pPr>
    </w:p>
    <w:p w14:paraId="6EB47688" w14:textId="77777777" w:rsidR="00D0220B" w:rsidRDefault="00D0220B" w:rsidP="002F3387">
      <w:pPr>
        <w:overflowPunct/>
        <w:autoSpaceDE/>
        <w:adjustRightInd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D0220B" w:rsidRPr="00CB1D76" w14:paraId="4E109AE4" w14:textId="77777777" w:rsidTr="00C104D6">
        <w:trPr>
          <w:trHeight w:val="2125"/>
        </w:trPr>
        <w:tc>
          <w:tcPr>
            <w:tcW w:w="2835" w:type="dxa"/>
          </w:tcPr>
          <w:p w14:paraId="1C343C50" w14:textId="77777777" w:rsidR="00D0220B" w:rsidRPr="004F7F89" w:rsidRDefault="00FF2C2E" w:rsidP="00CB1D76">
            <w:pPr>
              <w:overflowPunct/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Brief outline of study </w:t>
            </w:r>
            <w:r w:rsidR="00C104D6">
              <w:rPr>
                <w:b/>
              </w:rPr>
              <w:t xml:space="preserve">background </w:t>
            </w:r>
          </w:p>
          <w:p w14:paraId="1AFA9B1D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1B1D570B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4FA0FA9E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6DBB4D06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4586BFE9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5D7D3AAA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2840709D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4B2CFD3E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17FC14EF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3CBBCD65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0BC37ADB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654CCAE5" w14:textId="77777777" w:rsidR="00D0220B" w:rsidRPr="00CB1D76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C104D6" w:rsidRPr="00CB1D76" w14:paraId="4A0D34E6" w14:textId="77777777" w:rsidTr="00B615EC">
        <w:tc>
          <w:tcPr>
            <w:tcW w:w="2835" w:type="dxa"/>
          </w:tcPr>
          <w:p w14:paraId="6E1305A6" w14:textId="77777777" w:rsidR="00C104D6" w:rsidRDefault="00C104D6" w:rsidP="00CB1D76">
            <w:pPr>
              <w:overflowPunct/>
              <w:autoSpaceDE/>
              <w:adjustRightInd/>
              <w:rPr>
                <w:b/>
              </w:rPr>
            </w:pPr>
            <w:r>
              <w:rPr>
                <w:b/>
              </w:rPr>
              <w:t>Project aims and objectives</w:t>
            </w:r>
          </w:p>
          <w:p w14:paraId="6ACCB5ED" w14:textId="77777777" w:rsidR="00C104D6" w:rsidRDefault="00C104D6" w:rsidP="00CB1D76">
            <w:pPr>
              <w:overflowPunct/>
              <w:autoSpaceDE/>
              <w:adjustRightInd/>
              <w:rPr>
                <w:b/>
              </w:rPr>
            </w:pPr>
          </w:p>
          <w:p w14:paraId="4A6C326B" w14:textId="77777777" w:rsidR="00C104D6" w:rsidRDefault="00C104D6" w:rsidP="00CB1D76">
            <w:pPr>
              <w:overflowPunct/>
              <w:autoSpaceDE/>
              <w:adjustRightInd/>
              <w:rPr>
                <w:b/>
              </w:rPr>
            </w:pPr>
          </w:p>
          <w:p w14:paraId="33D70D50" w14:textId="77777777" w:rsidR="00C104D6" w:rsidRDefault="00C104D6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5C2672C1" w14:textId="77777777" w:rsidR="00C104D6" w:rsidRPr="00CB1D76" w:rsidRDefault="00C104D6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D0220B" w:rsidRPr="00CB1D76" w14:paraId="3F605B74" w14:textId="77777777" w:rsidTr="00B615EC">
        <w:tc>
          <w:tcPr>
            <w:tcW w:w="2835" w:type="dxa"/>
          </w:tcPr>
          <w:p w14:paraId="2FC9A43D" w14:textId="1B2393D2" w:rsidR="00D0220B" w:rsidRPr="004F7F89" w:rsidRDefault="00A673B4" w:rsidP="005A1C57">
            <w:pPr>
              <w:pStyle w:val="Heading3"/>
              <w:rPr>
                <w:b w:val="0"/>
              </w:rPr>
            </w:pPr>
            <w:r>
              <w:rPr>
                <w:rFonts w:ascii="Arial" w:hAnsi="Arial"/>
                <w:sz w:val="20"/>
                <w:szCs w:val="20"/>
              </w:rPr>
              <w:t>Summary of results and p</w:t>
            </w:r>
            <w:r w:rsidR="00FF2C2E">
              <w:rPr>
                <w:rFonts w:ascii="Arial" w:hAnsi="Arial"/>
                <w:sz w:val="20"/>
                <w:szCs w:val="20"/>
              </w:rPr>
              <w:t>rogress towards each of these aims and objectives</w:t>
            </w:r>
            <w:r w:rsidR="005A1C57">
              <w:rPr>
                <w:rFonts w:ascii="Arial" w:hAnsi="Arial"/>
                <w:sz w:val="20"/>
                <w:szCs w:val="20"/>
              </w:rPr>
              <w:t xml:space="preserve"> (please only include </w:t>
            </w:r>
            <w:r w:rsidR="00BD53CD">
              <w:rPr>
                <w:rFonts w:ascii="Arial" w:hAnsi="Arial"/>
                <w:sz w:val="20"/>
                <w:szCs w:val="20"/>
              </w:rPr>
              <w:t>results that have been obtained since your previous report)</w:t>
            </w:r>
          </w:p>
          <w:p w14:paraId="65AE78D2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715E071F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3F44339D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367CD18C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6D7FB495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573FB855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428F66A0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1260E87C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2AC3A727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2EF04F4C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541EDF10" w14:textId="77777777" w:rsidR="00D0220B" w:rsidRPr="00CB1D76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D0220B" w:rsidRPr="00CB1D76" w14:paraId="268CB7BC" w14:textId="77777777" w:rsidTr="00B615EC">
        <w:tc>
          <w:tcPr>
            <w:tcW w:w="2835" w:type="dxa"/>
          </w:tcPr>
          <w:p w14:paraId="6EA14788" w14:textId="77777777" w:rsidR="00D0220B" w:rsidRPr="004F7F89" w:rsidRDefault="00FF2C2E" w:rsidP="00D0220B">
            <w:pPr>
              <w:rPr>
                <w:b/>
              </w:rPr>
            </w:pPr>
            <w:r>
              <w:rPr>
                <w:b/>
              </w:rPr>
              <w:t>Challenges encountered and strategies adopted to overcome the</w:t>
            </w:r>
            <w:r w:rsidR="00C104D6">
              <w:rPr>
                <w:b/>
              </w:rPr>
              <w:t>m</w:t>
            </w:r>
            <w:r>
              <w:rPr>
                <w:b/>
              </w:rPr>
              <w:t xml:space="preserve"> </w:t>
            </w:r>
          </w:p>
          <w:p w14:paraId="3C4216CE" w14:textId="77777777" w:rsidR="00D0220B" w:rsidRPr="004F7F89" w:rsidRDefault="00D0220B" w:rsidP="00D0220B">
            <w:pPr>
              <w:rPr>
                <w:b/>
              </w:rPr>
            </w:pPr>
          </w:p>
          <w:p w14:paraId="4E71B3FA" w14:textId="77777777" w:rsidR="00D0220B" w:rsidRPr="004F7F89" w:rsidRDefault="00D0220B" w:rsidP="00D0220B">
            <w:pPr>
              <w:rPr>
                <w:b/>
              </w:rPr>
            </w:pPr>
          </w:p>
          <w:p w14:paraId="7B12612C" w14:textId="77777777" w:rsidR="00D0220B" w:rsidRPr="004F7F89" w:rsidRDefault="00D0220B" w:rsidP="00D0220B">
            <w:pPr>
              <w:rPr>
                <w:b/>
              </w:rPr>
            </w:pPr>
          </w:p>
          <w:p w14:paraId="0B26CFA5" w14:textId="77777777" w:rsidR="00D0220B" w:rsidRPr="004F7F89" w:rsidRDefault="00D0220B" w:rsidP="00D0220B">
            <w:pPr>
              <w:rPr>
                <w:b/>
              </w:rPr>
            </w:pPr>
          </w:p>
          <w:p w14:paraId="6AF8ADC1" w14:textId="77777777" w:rsidR="00D0220B" w:rsidRPr="004F7F89" w:rsidRDefault="00D0220B" w:rsidP="00D0220B">
            <w:pPr>
              <w:rPr>
                <w:b/>
              </w:rPr>
            </w:pPr>
          </w:p>
          <w:p w14:paraId="612EA385" w14:textId="77777777" w:rsidR="00D0220B" w:rsidRPr="004F7F89" w:rsidRDefault="00D0220B" w:rsidP="00D0220B">
            <w:pPr>
              <w:rPr>
                <w:b/>
              </w:rPr>
            </w:pPr>
          </w:p>
          <w:p w14:paraId="5544206C" w14:textId="77777777" w:rsidR="00D0220B" w:rsidRPr="004F7F89" w:rsidRDefault="00D0220B" w:rsidP="00D0220B">
            <w:pPr>
              <w:rPr>
                <w:b/>
              </w:rPr>
            </w:pPr>
          </w:p>
          <w:p w14:paraId="319CB9C9" w14:textId="77777777" w:rsidR="00D0220B" w:rsidRPr="004F7F89" w:rsidRDefault="00D0220B" w:rsidP="00D0220B">
            <w:pPr>
              <w:rPr>
                <w:b/>
              </w:rPr>
            </w:pPr>
          </w:p>
          <w:p w14:paraId="649012BC" w14:textId="77777777" w:rsidR="00D0220B" w:rsidRPr="004F7F89" w:rsidRDefault="00D0220B" w:rsidP="00D0220B">
            <w:pPr>
              <w:rPr>
                <w:b/>
              </w:rPr>
            </w:pPr>
          </w:p>
          <w:p w14:paraId="062B916A" w14:textId="77777777" w:rsidR="00D0220B" w:rsidRPr="004F7F89" w:rsidRDefault="00D0220B" w:rsidP="00D0220B">
            <w:pPr>
              <w:rPr>
                <w:b/>
              </w:rPr>
            </w:pPr>
          </w:p>
          <w:p w14:paraId="50763E30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633C977E" w14:textId="77777777" w:rsidR="00D0220B" w:rsidRPr="00CB1D76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D0220B" w:rsidRPr="00CB1D76" w14:paraId="08715150" w14:textId="77777777" w:rsidTr="00B615EC">
        <w:tc>
          <w:tcPr>
            <w:tcW w:w="2835" w:type="dxa"/>
          </w:tcPr>
          <w:p w14:paraId="7F715D8B" w14:textId="77777777" w:rsidR="00D0220B" w:rsidRPr="004F7F89" w:rsidRDefault="00FF2C2E" w:rsidP="00D0220B">
            <w:pPr>
              <w:rPr>
                <w:b/>
              </w:rPr>
            </w:pPr>
            <w:r>
              <w:rPr>
                <w:b/>
              </w:rPr>
              <w:t>Plan and timeline for remaining months of study</w:t>
            </w:r>
            <w:r w:rsidR="00793762">
              <w:rPr>
                <w:b/>
              </w:rPr>
              <w:t xml:space="preserve"> (if relevant)</w:t>
            </w:r>
            <w:r>
              <w:rPr>
                <w:b/>
              </w:rPr>
              <w:t xml:space="preserve"> </w:t>
            </w:r>
          </w:p>
          <w:p w14:paraId="3B1E8AD1" w14:textId="77777777" w:rsidR="00D0220B" w:rsidRPr="004F7F89" w:rsidRDefault="00D0220B" w:rsidP="00D0220B">
            <w:pPr>
              <w:rPr>
                <w:b/>
              </w:rPr>
            </w:pPr>
          </w:p>
          <w:p w14:paraId="1DC04E5E" w14:textId="77777777" w:rsidR="00D0220B" w:rsidRPr="004F7F89" w:rsidRDefault="00D0220B" w:rsidP="00D0220B">
            <w:pPr>
              <w:rPr>
                <w:b/>
              </w:rPr>
            </w:pPr>
          </w:p>
          <w:p w14:paraId="758B28D6" w14:textId="77777777" w:rsidR="00D0220B" w:rsidRPr="004F7F89" w:rsidRDefault="00D0220B" w:rsidP="00D0220B">
            <w:pPr>
              <w:rPr>
                <w:b/>
              </w:rPr>
            </w:pPr>
          </w:p>
          <w:p w14:paraId="76AA9EE3" w14:textId="77777777" w:rsidR="00D0220B" w:rsidRPr="004F7F89" w:rsidRDefault="00D0220B" w:rsidP="00D0220B">
            <w:pPr>
              <w:rPr>
                <w:b/>
              </w:rPr>
            </w:pPr>
          </w:p>
          <w:p w14:paraId="0A9E6221" w14:textId="77777777" w:rsidR="00D0220B" w:rsidRPr="004F7F89" w:rsidRDefault="00D0220B" w:rsidP="00D0220B">
            <w:pPr>
              <w:rPr>
                <w:b/>
              </w:rPr>
            </w:pPr>
          </w:p>
          <w:p w14:paraId="7927429C" w14:textId="77777777" w:rsidR="00D0220B" w:rsidRPr="004F7F89" w:rsidRDefault="00D0220B" w:rsidP="00D0220B">
            <w:pPr>
              <w:rPr>
                <w:b/>
              </w:rPr>
            </w:pPr>
          </w:p>
          <w:p w14:paraId="72334478" w14:textId="77777777" w:rsidR="00D0220B" w:rsidRPr="004F7F89" w:rsidRDefault="00D0220B" w:rsidP="00D0220B">
            <w:pPr>
              <w:rPr>
                <w:b/>
              </w:rPr>
            </w:pPr>
          </w:p>
          <w:p w14:paraId="33D69BB7" w14:textId="77777777" w:rsidR="00D0220B" w:rsidRPr="004F7F89" w:rsidRDefault="00D0220B" w:rsidP="00D0220B">
            <w:pPr>
              <w:rPr>
                <w:b/>
              </w:rPr>
            </w:pPr>
          </w:p>
          <w:p w14:paraId="4B209984" w14:textId="77777777" w:rsidR="00D0220B" w:rsidRPr="004F7F89" w:rsidRDefault="00D0220B" w:rsidP="00D0220B">
            <w:pPr>
              <w:rPr>
                <w:b/>
              </w:rPr>
            </w:pPr>
          </w:p>
          <w:p w14:paraId="3CAE3538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  <w:p w14:paraId="023C7E23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65BFC18E" w14:textId="77777777" w:rsidR="00D0220B" w:rsidRPr="00CB1D76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D0220B" w:rsidRPr="00CB1D76" w14:paraId="742B1ACD" w14:textId="77777777" w:rsidTr="00B615EC">
        <w:tc>
          <w:tcPr>
            <w:tcW w:w="2835" w:type="dxa"/>
          </w:tcPr>
          <w:p w14:paraId="7E4923AE" w14:textId="77777777" w:rsidR="00D0220B" w:rsidRDefault="00FF2C2E" w:rsidP="00D0220B">
            <w:pPr>
              <w:rPr>
                <w:b/>
              </w:rPr>
            </w:pPr>
            <w:r>
              <w:rPr>
                <w:b/>
              </w:rPr>
              <w:t>Costs incurred so far and planned expenditure for the remainder of the study</w:t>
            </w:r>
            <w:r w:rsidR="00793762">
              <w:rPr>
                <w:b/>
              </w:rPr>
              <w:t xml:space="preserve"> (if relevant)</w:t>
            </w:r>
          </w:p>
          <w:p w14:paraId="56EABE33" w14:textId="77777777" w:rsidR="005F4D7E" w:rsidRDefault="005F4D7E" w:rsidP="00D0220B">
            <w:pPr>
              <w:rPr>
                <w:b/>
              </w:rPr>
            </w:pPr>
          </w:p>
          <w:p w14:paraId="068F8B43" w14:textId="77777777" w:rsidR="005F4D7E" w:rsidRDefault="005F4D7E" w:rsidP="00D0220B">
            <w:pPr>
              <w:rPr>
                <w:b/>
              </w:rPr>
            </w:pPr>
            <w:r>
              <w:rPr>
                <w:b/>
              </w:rPr>
              <w:t>Please provide a breakdown of the budget</w:t>
            </w:r>
          </w:p>
          <w:p w14:paraId="4BDE4FEC" w14:textId="77777777" w:rsidR="00D0220B" w:rsidRPr="004F7F89" w:rsidRDefault="00D0220B" w:rsidP="00D0220B">
            <w:pPr>
              <w:rPr>
                <w:b/>
              </w:rPr>
            </w:pPr>
          </w:p>
          <w:p w14:paraId="2AACEE9F" w14:textId="77777777" w:rsidR="00D0220B" w:rsidRPr="004F7F89" w:rsidRDefault="00D0220B" w:rsidP="00D0220B">
            <w:pPr>
              <w:rPr>
                <w:b/>
              </w:rPr>
            </w:pPr>
          </w:p>
          <w:p w14:paraId="474B1417" w14:textId="77777777" w:rsidR="00D0220B" w:rsidRPr="004F7F89" w:rsidRDefault="00D0220B" w:rsidP="00D0220B">
            <w:pPr>
              <w:rPr>
                <w:b/>
              </w:rPr>
            </w:pPr>
          </w:p>
          <w:p w14:paraId="264E9764" w14:textId="77777777" w:rsidR="00D0220B" w:rsidRPr="004F7F89" w:rsidRDefault="00D0220B" w:rsidP="00D0220B">
            <w:pPr>
              <w:rPr>
                <w:b/>
              </w:rPr>
            </w:pPr>
          </w:p>
          <w:p w14:paraId="3012936C" w14:textId="77777777" w:rsidR="00D0220B" w:rsidRPr="004F7F89" w:rsidRDefault="00D0220B" w:rsidP="00D0220B">
            <w:pPr>
              <w:rPr>
                <w:b/>
              </w:rPr>
            </w:pPr>
          </w:p>
          <w:p w14:paraId="53AE63A2" w14:textId="77777777" w:rsidR="00D0220B" w:rsidRPr="004F7F89" w:rsidRDefault="00D0220B" w:rsidP="00D0220B">
            <w:pPr>
              <w:rPr>
                <w:b/>
              </w:rPr>
            </w:pPr>
          </w:p>
          <w:p w14:paraId="6431300A" w14:textId="77777777" w:rsidR="00D0220B" w:rsidRPr="004F7F89" w:rsidRDefault="00D0220B" w:rsidP="00D0220B">
            <w:pPr>
              <w:rPr>
                <w:b/>
              </w:rPr>
            </w:pPr>
          </w:p>
          <w:p w14:paraId="4E0CE8F1" w14:textId="77777777" w:rsidR="00D0220B" w:rsidRPr="004F7F89" w:rsidRDefault="00D0220B" w:rsidP="00D0220B">
            <w:pPr>
              <w:rPr>
                <w:b/>
              </w:rPr>
            </w:pPr>
          </w:p>
          <w:p w14:paraId="6051424F" w14:textId="77777777" w:rsidR="00D0220B" w:rsidRPr="004F7F89" w:rsidRDefault="00D0220B" w:rsidP="00D0220B">
            <w:pPr>
              <w:rPr>
                <w:b/>
              </w:rPr>
            </w:pPr>
          </w:p>
          <w:p w14:paraId="2869CBF5" w14:textId="77777777" w:rsidR="00D0220B" w:rsidRPr="004F7F89" w:rsidRDefault="00D0220B" w:rsidP="00D0220B">
            <w:pPr>
              <w:rPr>
                <w:b/>
              </w:rPr>
            </w:pPr>
          </w:p>
          <w:p w14:paraId="7DC2481F" w14:textId="77777777" w:rsidR="00D0220B" w:rsidRPr="004F7F89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</w:tcPr>
          <w:p w14:paraId="2155D077" w14:textId="77777777" w:rsidR="00D0220B" w:rsidRPr="00CB1D76" w:rsidRDefault="00D0220B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316E26" w:rsidRPr="00CB1D76" w14:paraId="4DB8AF94" w14:textId="77777777" w:rsidTr="00B615EC">
        <w:tc>
          <w:tcPr>
            <w:tcW w:w="2835" w:type="dxa"/>
          </w:tcPr>
          <w:p w14:paraId="0B5356B5" w14:textId="77777777" w:rsidR="00A41617" w:rsidRDefault="00A41617" w:rsidP="00A4161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Details of any a</w:t>
            </w:r>
            <w:r w:rsidRPr="004F7F89">
              <w:rPr>
                <w:b/>
                <w:szCs w:val="18"/>
              </w:rPr>
              <w:t>rticle</w:t>
            </w:r>
            <w:r>
              <w:rPr>
                <w:b/>
                <w:szCs w:val="18"/>
              </w:rPr>
              <w:t>s</w:t>
            </w:r>
            <w:r w:rsidRPr="004F7F89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on this project </w:t>
            </w:r>
            <w:r w:rsidRPr="004F7F89">
              <w:rPr>
                <w:b/>
                <w:szCs w:val="18"/>
              </w:rPr>
              <w:t xml:space="preserve">written for </w:t>
            </w:r>
            <w:r>
              <w:rPr>
                <w:b/>
                <w:szCs w:val="18"/>
              </w:rPr>
              <w:t xml:space="preserve">BSAVA’s </w:t>
            </w:r>
            <w:r w:rsidRPr="004F7F89">
              <w:rPr>
                <w:b/>
                <w:szCs w:val="18"/>
              </w:rPr>
              <w:t xml:space="preserve">Companion </w:t>
            </w:r>
          </w:p>
          <w:p w14:paraId="64A72913" w14:textId="77777777" w:rsidR="001025F5" w:rsidRDefault="001025F5" w:rsidP="00D0220B">
            <w:pPr>
              <w:rPr>
                <w:b/>
              </w:rPr>
            </w:pPr>
          </w:p>
        </w:tc>
        <w:tc>
          <w:tcPr>
            <w:tcW w:w="7371" w:type="dxa"/>
          </w:tcPr>
          <w:p w14:paraId="7BDFA48D" w14:textId="77777777" w:rsidR="00316E26" w:rsidRPr="00CB1D76" w:rsidRDefault="00316E26" w:rsidP="00CB1D76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081617" w:rsidRPr="00CB1D76" w14:paraId="7F89F91B" w14:textId="77777777" w:rsidTr="00B615EC">
        <w:tc>
          <w:tcPr>
            <w:tcW w:w="2835" w:type="dxa"/>
          </w:tcPr>
          <w:p w14:paraId="47187143" w14:textId="77777777" w:rsidR="00081617" w:rsidRDefault="00081617" w:rsidP="00081617">
            <w:pPr>
              <w:rPr>
                <w:b/>
              </w:rPr>
            </w:pPr>
            <w:r>
              <w:rPr>
                <w:b/>
              </w:rPr>
              <w:t xml:space="preserve">Details of publications </w:t>
            </w:r>
            <w:r>
              <w:rPr>
                <w:b/>
                <w:szCs w:val="18"/>
              </w:rPr>
              <w:t xml:space="preserve">on this project </w:t>
            </w:r>
            <w:r>
              <w:rPr>
                <w:b/>
              </w:rPr>
              <w:t>planned or submitted to JSAP (please note that grant terms and conditions require submission of papers to JSAP in the first instance)</w:t>
            </w:r>
          </w:p>
          <w:p w14:paraId="1DAE14DB" w14:textId="77777777" w:rsidR="00081617" w:rsidRDefault="00081617" w:rsidP="00081617">
            <w:pPr>
              <w:rPr>
                <w:b/>
              </w:rPr>
            </w:pPr>
          </w:p>
        </w:tc>
        <w:tc>
          <w:tcPr>
            <w:tcW w:w="7371" w:type="dxa"/>
          </w:tcPr>
          <w:p w14:paraId="3A62E8CE" w14:textId="77777777" w:rsidR="00081617" w:rsidRPr="00CB1D76" w:rsidRDefault="00081617" w:rsidP="00081617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081617" w:rsidRPr="00CB1D76" w14:paraId="28D17F24" w14:textId="77777777" w:rsidTr="00B615EC">
        <w:tc>
          <w:tcPr>
            <w:tcW w:w="2835" w:type="dxa"/>
          </w:tcPr>
          <w:p w14:paraId="0FBDE8A4" w14:textId="77777777" w:rsidR="00081617" w:rsidRPr="004F7F89" w:rsidRDefault="00081617" w:rsidP="00081617">
            <w:pPr>
              <w:rPr>
                <w:b/>
              </w:rPr>
            </w:pPr>
            <w:r>
              <w:rPr>
                <w:b/>
              </w:rPr>
              <w:t xml:space="preserve">Details of other publications </w:t>
            </w:r>
            <w:r>
              <w:rPr>
                <w:b/>
                <w:szCs w:val="18"/>
              </w:rPr>
              <w:t xml:space="preserve">on this project </w:t>
            </w:r>
            <w:r>
              <w:rPr>
                <w:b/>
              </w:rPr>
              <w:t>in preparation, submitted or published, including preprints and conference presentations</w:t>
            </w:r>
          </w:p>
          <w:p w14:paraId="7178181D" w14:textId="77777777" w:rsidR="00081617" w:rsidRPr="004F7F89" w:rsidRDefault="00081617" w:rsidP="00081617">
            <w:pPr>
              <w:rPr>
                <w:b/>
              </w:rPr>
            </w:pPr>
          </w:p>
        </w:tc>
        <w:tc>
          <w:tcPr>
            <w:tcW w:w="7371" w:type="dxa"/>
          </w:tcPr>
          <w:p w14:paraId="2741F7F0" w14:textId="77777777" w:rsidR="00081617" w:rsidRPr="00CB1D76" w:rsidRDefault="00081617" w:rsidP="00081617">
            <w:pPr>
              <w:overflowPunct/>
              <w:autoSpaceDE/>
              <w:adjustRightInd/>
              <w:rPr>
                <w:b/>
              </w:rPr>
            </w:pPr>
          </w:p>
        </w:tc>
      </w:tr>
      <w:tr w:rsidR="00081617" w:rsidRPr="00CB1D76" w14:paraId="2D35089B" w14:textId="77777777" w:rsidTr="00102ED2">
        <w:trPr>
          <w:trHeight w:val="1850"/>
        </w:trPr>
        <w:tc>
          <w:tcPr>
            <w:tcW w:w="2835" w:type="dxa"/>
          </w:tcPr>
          <w:p w14:paraId="03929221" w14:textId="77777777" w:rsidR="00081617" w:rsidRDefault="00081617" w:rsidP="00081617">
            <w:pPr>
              <w:rPr>
                <w:b/>
              </w:rPr>
            </w:pPr>
            <w:r>
              <w:rPr>
                <w:b/>
              </w:rPr>
              <w:t xml:space="preserve">Any other comments </w:t>
            </w:r>
          </w:p>
          <w:p w14:paraId="28FCB875" w14:textId="77777777" w:rsidR="00081617" w:rsidRDefault="00081617" w:rsidP="00081617">
            <w:pPr>
              <w:rPr>
                <w:b/>
              </w:rPr>
            </w:pPr>
          </w:p>
          <w:p w14:paraId="023D2A63" w14:textId="77777777" w:rsidR="00081617" w:rsidRDefault="00081617" w:rsidP="00081617">
            <w:pPr>
              <w:rPr>
                <w:b/>
              </w:rPr>
            </w:pPr>
          </w:p>
          <w:p w14:paraId="0F0C1ABB" w14:textId="77777777" w:rsidR="00081617" w:rsidRDefault="00081617" w:rsidP="00081617">
            <w:pPr>
              <w:rPr>
                <w:b/>
              </w:rPr>
            </w:pPr>
          </w:p>
        </w:tc>
        <w:tc>
          <w:tcPr>
            <w:tcW w:w="7371" w:type="dxa"/>
          </w:tcPr>
          <w:p w14:paraId="5E6A4063" w14:textId="77777777" w:rsidR="00081617" w:rsidRPr="00CB1D76" w:rsidRDefault="00081617" w:rsidP="00081617">
            <w:pPr>
              <w:overflowPunct/>
              <w:autoSpaceDE/>
              <w:adjustRightInd/>
              <w:rPr>
                <w:b/>
              </w:rPr>
            </w:pPr>
          </w:p>
        </w:tc>
      </w:tr>
    </w:tbl>
    <w:p w14:paraId="6697F8B3" w14:textId="77777777" w:rsidR="00040631" w:rsidRDefault="00040631" w:rsidP="002F3387">
      <w:pPr>
        <w:rPr>
          <w:b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6B2FCE" w:rsidRPr="00413093" w14:paraId="66A417B4" w14:textId="77777777" w:rsidTr="00556473">
        <w:tc>
          <w:tcPr>
            <w:tcW w:w="10206" w:type="dxa"/>
            <w:gridSpan w:val="2"/>
            <w:shd w:val="clear" w:color="auto" w:fill="BFBFBF"/>
          </w:tcPr>
          <w:p w14:paraId="0628CF44" w14:textId="77777777" w:rsidR="006B2FCE" w:rsidRPr="00413093" w:rsidRDefault="006B2FCE" w:rsidP="00556473">
            <w:pPr>
              <w:jc w:val="center"/>
              <w:rPr>
                <w:b/>
                <w:sz w:val="18"/>
                <w:szCs w:val="18"/>
              </w:rPr>
            </w:pPr>
            <w:r w:rsidRPr="005B7343">
              <w:rPr>
                <w:b/>
              </w:rPr>
              <w:t>If this is your final report</w:t>
            </w:r>
            <w:r>
              <w:rPr>
                <w:b/>
              </w:rPr>
              <w:t>:</w:t>
            </w:r>
          </w:p>
        </w:tc>
      </w:tr>
      <w:tr w:rsidR="006B2FCE" w:rsidRPr="00413093" w14:paraId="6CC4A0D5" w14:textId="77777777" w:rsidTr="00556473">
        <w:tc>
          <w:tcPr>
            <w:tcW w:w="2835" w:type="dxa"/>
            <w:shd w:val="clear" w:color="auto" w:fill="auto"/>
          </w:tcPr>
          <w:p w14:paraId="402E307A" w14:textId="77777777" w:rsidR="006B2FCE" w:rsidRPr="004F7F89" w:rsidRDefault="006B2FCE" w:rsidP="00556473">
            <w:pPr>
              <w:pStyle w:val="Heading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Please describe your main findings and conclusions</w:t>
            </w:r>
          </w:p>
          <w:p w14:paraId="47069B3A" w14:textId="77777777" w:rsidR="006B2FCE" w:rsidRDefault="006B2FCE" w:rsidP="00556473">
            <w:pPr>
              <w:rPr>
                <w:b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637DD0EB" w14:textId="77777777" w:rsidR="006B2FCE" w:rsidRPr="00413093" w:rsidRDefault="006B2FCE" w:rsidP="00556473">
            <w:pPr>
              <w:rPr>
                <w:b/>
                <w:sz w:val="18"/>
                <w:szCs w:val="18"/>
              </w:rPr>
            </w:pPr>
          </w:p>
        </w:tc>
      </w:tr>
      <w:tr w:rsidR="006B2FCE" w:rsidRPr="00413093" w14:paraId="289ADAD5" w14:textId="77777777" w:rsidTr="00556473">
        <w:tc>
          <w:tcPr>
            <w:tcW w:w="2835" w:type="dxa"/>
            <w:shd w:val="clear" w:color="auto" w:fill="auto"/>
          </w:tcPr>
          <w:p w14:paraId="4E5B06EF" w14:textId="77777777" w:rsidR="006B2FCE" w:rsidRPr="00413093" w:rsidRDefault="006B2FCE" w:rsidP="0055647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Please p</w:t>
            </w:r>
            <w:r w:rsidRPr="00413093">
              <w:rPr>
                <w:b/>
                <w:szCs w:val="18"/>
              </w:rPr>
              <w:t xml:space="preserve">rovide a statement of </w:t>
            </w:r>
            <w:r>
              <w:rPr>
                <w:b/>
                <w:szCs w:val="18"/>
              </w:rPr>
              <w:t>up to</w:t>
            </w:r>
            <w:r w:rsidRPr="00413093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10</w:t>
            </w:r>
            <w:r w:rsidRPr="00413093">
              <w:rPr>
                <w:b/>
                <w:szCs w:val="18"/>
              </w:rPr>
              <w:t>0 words summaris</w:t>
            </w:r>
            <w:r>
              <w:rPr>
                <w:b/>
                <w:szCs w:val="18"/>
              </w:rPr>
              <w:t>ing</w:t>
            </w:r>
            <w:r w:rsidRPr="00413093">
              <w:rPr>
                <w:b/>
                <w:szCs w:val="18"/>
              </w:rPr>
              <w:t xml:space="preserve"> the imp</w:t>
            </w:r>
            <w:r>
              <w:rPr>
                <w:b/>
                <w:szCs w:val="18"/>
              </w:rPr>
              <w:t>act</w:t>
            </w:r>
            <w:r w:rsidRPr="00413093">
              <w:rPr>
                <w:b/>
                <w:szCs w:val="18"/>
              </w:rPr>
              <w:t xml:space="preserve"> of your findings </w:t>
            </w:r>
            <w:r>
              <w:rPr>
                <w:b/>
                <w:szCs w:val="18"/>
              </w:rPr>
              <w:t>on</w:t>
            </w:r>
            <w:r w:rsidRPr="00413093">
              <w:rPr>
                <w:b/>
                <w:szCs w:val="18"/>
              </w:rPr>
              <w:t xml:space="preserve"> veterinary practice</w:t>
            </w:r>
          </w:p>
          <w:p w14:paraId="1525ECE6" w14:textId="77777777" w:rsidR="006B2FCE" w:rsidRPr="00413093" w:rsidRDefault="006B2FCE" w:rsidP="00556473">
            <w:pPr>
              <w:rPr>
                <w:b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6AFDE082" w14:textId="77777777" w:rsidR="006B2FCE" w:rsidRPr="00413093" w:rsidRDefault="006B2FCE" w:rsidP="00556473">
            <w:pPr>
              <w:rPr>
                <w:b/>
                <w:sz w:val="18"/>
                <w:szCs w:val="18"/>
              </w:rPr>
            </w:pPr>
          </w:p>
        </w:tc>
      </w:tr>
      <w:tr w:rsidR="006B2FCE" w:rsidRPr="00413093" w14:paraId="041381E8" w14:textId="77777777" w:rsidTr="00556473">
        <w:tc>
          <w:tcPr>
            <w:tcW w:w="2835" w:type="dxa"/>
            <w:shd w:val="clear" w:color="auto" w:fill="auto"/>
          </w:tcPr>
          <w:p w14:paraId="57C9DDBE" w14:textId="77777777" w:rsidR="006B2FCE" w:rsidRDefault="006B2FCE" w:rsidP="0055647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Are you happy for us to use the above for publicity purposes now?</w:t>
            </w:r>
          </w:p>
        </w:tc>
        <w:tc>
          <w:tcPr>
            <w:tcW w:w="7371" w:type="dxa"/>
            <w:shd w:val="clear" w:color="auto" w:fill="auto"/>
          </w:tcPr>
          <w:p w14:paraId="764C9CFC" w14:textId="77777777" w:rsidR="006B2FCE" w:rsidRDefault="006B2FCE" w:rsidP="005564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 / No</w:t>
            </w:r>
          </w:p>
          <w:p w14:paraId="742F5D04" w14:textId="77777777" w:rsidR="006B2FCE" w:rsidRDefault="006B2FCE" w:rsidP="005564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no, is this because you are waiting to publish your findings?</w:t>
            </w:r>
          </w:p>
          <w:p w14:paraId="58104AD4" w14:textId="77777777" w:rsidR="006B2FCE" w:rsidRPr="00413093" w:rsidRDefault="006B2FCE" w:rsidP="00556473">
            <w:pPr>
              <w:rPr>
                <w:b/>
                <w:sz w:val="18"/>
                <w:szCs w:val="18"/>
              </w:rPr>
            </w:pPr>
          </w:p>
        </w:tc>
      </w:tr>
      <w:tr w:rsidR="006B2FCE" w:rsidRPr="00413093" w14:paraId="4DE73ACA" w14:textId="77777777" w:rsidTr="00556473">
        <w:tc>
          <w:tcPr>
            <w:tcW w:w="2835" w:type="dxa"/>
            <w:shd w:val="clear" w:color="auto" w:fill="auto"/>
          </w:tcPr>
          <w:p w14:paraId="7B6B616B" w14:textId="77777777" w:rsidR="006B2FCE" w:rsidRPr="00413093" w:rsidRDefault="006B2FCE" w:rsidP="0055647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Please provide a short quote about what BSAVA </w:t>
            </w:r>
            <w:r>
              <w:rPr>
                <w:b/>
                <w:szCs w:val="18"/>
              </w:rPr>
              <w:lastRenderedPageBreak/>
              <w:t>PetSavers means to you personally and the veterinary profession</w:t>
            </w:r>
          </w:p>
        </w:tc>
        <w:tc>
          <w:tcPr>
            <w:tcW w:w="7371" w:type="dxa"/>
            <w:shd w:val="clear" w:color="auto" w:fill="auto"/>
          </w:tcPr>
          <w:p w14:paraId="6185324A" w14:textId="77777777" w:rsidR="006B2FCE" w:rsidRPr="00413093" w:rsidRDefault="006B2FCE" w:rsidP="00556473">
            <w:pPr>
              <w:rPr>
                <w:b/>
                <w:sz w:val="18"/>
                <w:szCs w:val="18"/>
              </w:rPr>
            </w:pPr>
          </w:p>
        </w:tc>
      </w:tr>
    </w:tbl>
    <w:p w14:paraId="68F6B060" w14:textId="77777777" w:rsidR="00040631" w:rsidRDefault="00040631" w:rsidP="002F3387">
      <w:pPr>
        <w:rPr>
          <w:b/>
          <w:sz w:val="18"/>
          <w:szCs w:val="18"/>
        </w:rPr>
      </w:pPr>
    </w:p>
    <w:p w14:paraId="5AD95121" w14:textId="77777777" w:rsidR="002F3387" w:rsidRDefault="002F3387" w:rsidP="002F3387">
      <w:pPr>
        <w:rPr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4"/>
        <w:gridCol w:w="3669"/>
        <w:gridCol w:w="709"/>
        <w:gridCol w:w="2070"/>
      </w:tblGrid>
      <w:tr w:rsidR="002F3387" w14:paraId="790F55B7" w14:textId="77777777" w:rsidTr="00040631">
        <w:trPr>
          <w:trHeight w:val="397"/>
        </w:trPr>
        <w:tc>
          <w:tcPr>
            <w:tcW w:w="2794" w:type="dxa"/>
            <w:vAlign w:val="center"/>
            <w:hideMark/>
          </w:tcPr>
          <w:p w14:paraId="5E0A3B4C" w14:textId="77777777" w:rsidR="002F3387" w:rsidRDefault="002F338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 of next update </w:t>
            </w:r>
            <w:r>
              <w:rPr>
                <w:b/>
                <w:szCs w:val="18"/>
              </w:rPr>
              <w:br/>
            </w:r>
            <w:r>
              <w:rPr>
                <w:b/>
                <w:sz w:val="14"/>
                <w:szCs w:val="18"/>
              </w:rPr>
              <w:t>Please ensure this date complies with your grant terms and conditions</w:t>
            </w:r>
          </w:p>
        </w:tc>
        <w:tc>
          <w:tcPr>
            <w:tcW w:w="6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1CA6B" w14:textId="77777777" w:rsidR="002F3387" w:rsidRDefault="002F3387">
            <w:pPr>
              <w:rPr>
                <w:b/>
                <w:szCs w:val="18"/>
              </w:rPr>
            </w:pPr>
          </w:p>
        </w:tc>
      </w:tr>
      <w:tr w:rsidR="002F3387" w14:paraId="42C5C307" w14:textId="77777777" w:rsidTr="00040631">
        <w:trPr>
          <w:trHeight w:val="198"/>
        </w:trPr>
        <w:tc>
          <w:tcPr>
            <w:tcW w:w="9242" w:type="dxa"/>
            <w:gridSpan w:val="4"/>
            <w:vAlign w:val="center"/>
          </w:tcPr>
          <w:p w14:paraId="5C584E6E" w14:textId="77777777" w:rsidR="002F3387" w:rsidRDefault="002F3387">
            <w:pPr>
              <w:rPr>
                <w:b/>
                <w:szCs w:val="18"/>
              </w:rPr>
            </w:pPr>
          </w:p>
        </w:tc>
      </w:tr>
      <w:tr w:rsidR="002F3387" w14:paraId="56B75287" w14:textId="77777777" w:rsidTr="00040631">
        <w:trPr>
          <w:trHeight w:val="397"/>
        </w:trPr>
        <w:tc>
          <w:tcPr>
            <w:tcW w:w="2794" w:type="dxa"/>
            <w:vAlign w:val="center"/>
            <w:hideMark/>
          </w:tcPr>
          <w:p w14:paraId="37D7C10E" w14:textId="77777777" w:rsidR="002F3387" w:rsidRDefault="002F3387" w:rsidP="00ED17D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 w:rsidR="00ED17D5">
              <w:rPr>
                <w:b/>
                <w:sz w:val="14"/>
                <w:szCs w:val="18"/>
              </w:rPr>
              <w:t>Grant</w:t>
            </w:r>
            <w:r>
              <w:rPr>
                <w:b/>
                <w:sz w:val="14"/>
                <w:szCs w:val="18"/>
              </w:rPr>
              <w:t>ee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603EF" w14:textId="77777777" w:rsidR="002F3387" w:rsidRDefault="002F338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14:paraId="46A1DD76" w14:textId="77777777" w:rsidR="002F3387" w:rsidRDefault="002F338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9D899" w14:textId="77777777" w:rsidR="002F3387" w:rsidRDefault="002F3387">
            <w:pPr>
              <w:rPr>
                <w:b/>
                <w:szCs w:val="18"/>
              </w:rPr>
            </w:pPr>
          </w:p>
        </w:tc>
      </w:tr>
      <w:tr w:rsidR="002F3387" w14:paraId="7B3F8EC9" w14:textId="77777777" w:rsidTr="00040631">
        <w:trPr>
          <w:trHeight w:val="167"/>
        </w:trPr>
        <w:tc>
          <w:tcPr>
            <w:tcW w:w="9242" w:type="dxa"/>
            <w:gridSpan w:val="4"/>
            <w:vAlign w:val="center"/>
          </w:tcPr>
          <w:p w14:paraId="51E5E2ED" w14:textId="77777777" w:rsidR="002F3387" w:rsidRDefault="002F3387">
            <w:pPr>
              <w:rPr>
                <w:b/>
                <w:szCs w:val="18"/>
              </w:rPr>
            </w:pPr>
          </w:p>
        </w:tc>
      </w:tr>
      <w:tr w:rsidR="002F3387" w14:paraId="4D7444DC" w14:textId="77777777" w:rsidTr="00040631">
        <w:trPr>
          <w:trHeight w:val="397"/>
        </w:trPr>
        <w:tc>
          <w:tcPr>
            <w:tcW w:w="2794" w:type="dxa"/>
            <w:vAlign w:val="center"/>
            <w:hideMark/>
          </w:tcPr>
          <w:p w14:paraId="5055BC6A" w14:textId="77777777" w:rsidR="002F3387" w:rsidRDefault="002F338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>
              <w:rPr>
                <w:b/>
                <w:sz w:val="14"/>
                <w:szCs w:val="18"/>
              </w:rPr>
              <w:t>Head of Department or Practice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A110B" w14:textId="77777777" w:rsidR="002F3387" w:rsidRDefault="002F338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14:paraId="5CDC8100" w14:textId="77777777" w:rsidR="002F3387" w:rsidRDefault="002F338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DCB13" w14:textId="77777777" w:rsidR="002F3387" w:rsidRDefault="002F3387">
            <w:pPr>
              <w:rPr>
                <w:b/>
                <w:szCs w:val="18"/>
              </w:rPr>
            </w:pPr>
          </w:p>
        </w:tc>
      </w:tr>
      <w:tr w:rsidR="00040631" w:rsidRPr="00040631" w14:paraId="3D47790E" w14:textId="77777777" w:rsidTr="00040631">
        <w:trPr>
          <w:trHeight w:val="80"/>
        </w:trPr>
        <w:tc>
          <w:tcPr>
            <w:tcW w:w="9242" w:type="dxa"/>
            <w:gridSpan w:val="4"/>
            <w:vAlign w:val="center"/>
          </w:tcPr>
          <w:p w14:paraId="0082852A" w14:textId="77777777" w:rsidR="002D7B60" w:rsidRDefault="00040631" w:rsidP="00DF44B7">
            <w:pPr>
              <w:rPr>
                <w:sz w:val="18"/>
                <w:szCs w:val="18"/>
              </w:rPr>
            </w:pPr>
            <w:r w:rsidRPr="00040631">
              <w:rPr>
                <w:szCs w:val="18"/>
              </w:rPr>
              <w:br/>
            </w:r>
            <w:r w:rsidR="002D7B60">
              <w:rPr>
                <w:sz w:val="18"/>
                <w:szCs w:val="18"/>
              </w:rPr>
              <w:t>Please make sure to obtain your head of department’s signature.</w:t>
            </w:r>
          </w:p>
          <w:p w14:paraId="2A3B5C8C" w14:textId="77777777" w:rsidR="002D7B60" w:rsidRDefault="002D7B60" w:rsidP="00DF44B7">
            <w:pPr>
              <w:rPr>
                <w:sz w:val="18"/>
                <w:szCs w:val="18"/>
              </w:rPr>
            </w:pPr>
          </w:p>
          <w:p w14:paraId="425A3ADB" w14:textId="3A331E7A" w:rsidR="00DF44B7" w:rsidRPr="00040631" w:rsidRDefault="00040631" w:rsidP="00DF44B7">
            <w:pPr>
              <w:rPr>
                <w:szCs w:val="18"/>
              </w:rPr>
            </w:pPr>
            <w:r w:rsidRPr="00040631">
              <w:rPr>
                <w:sz w:val="18"/>
                <w:szCs w:val="18"/>
              </w:rPr>
              <w:t>A signed copy of your report should be sent to</w:t>
            </w:r>
            <w:r>
              <w:rPr>
                <w:sz w:val="18"/>
                <w:szCs w:val="18"/>
              </w:rPr>
              <w:t xml:space="preserve"> </w:t>
            </w:r>
            <w:r w:rsidR="002D7B60">
              <w:rPr>
                <w:sz w:val="18"/>
                <w:szCs w:val="18"/>
              </w:rPr>
              <w:t xml:space="preserve">BSAVA </w:t>
            </w:r>
            <w:r w:rsidRPr="00040631">
              <w:rPr>
                <w:sz w:val="18"/>
                <w:szCs w:val="18"/>
              </w:rPr>
              <w:t>PetSavers</w:t>
            </w:r>
            <w:r>
              <w:rPr>
                <w:sz w:val="18"/>
                <w:szCs w:val="18"/>
              </w:rPr>
              <w:t xml:space="preserve"> by emai</w:t>
            </w:r>
            <w:r w:rsidR="00232D3F">
              <w:rPr>
                <w:sz w:val="18"/>
                <w:szCs w:val="18"/>
              </w:rPr>
              <w:t>l</w:t>
            </w:r>
            <w:r w:rsidR="00DF44B7">
              <w:rPr>
                <w:sz w:val="18"/>
                <w:szCs w:val="18"/>
              </w:rPr>
              <w:t>:</w:t>
            </w:r>
            <w:r w:rsidRPr="00040631">
              <w:rPr>
                <w:sz w:val="18"/>
                <w:szCs w:val="18"/>
              </w:rPr>
              <w:t xml:space="preserve"> </w:t>
            </w:r>
            <w:r w:rsidR="00793762">
              <w:rPr>
                <w:sz w:val="18"/>
                <w:szCs w:val="18"/>
              </w:rPr>
              <w:t>petsaversadmin</w:t>
            </w:r>
            <w:r w:rsidRPr="00040631">
              <w:rPr>
                <w:sz w:val="18"/>
                <w:szCs w:val="18"/>
              </w:rPr>
              <w:t>@</w:t>
            </w:r>
            <w:r w:rsidR="00793762">
              <w:rPr>
                <w:sz w:val="18"/>
                <w:szCs w:val="18"/>
              </w:rPr>
              <w:t>bsava.com</w:t>
            </w:r>
            <w:r w:rsidRPr="00040631">
              <w:rPr>
                <w:sz w:val="18"/>
                <w:szCs w:val="18"/>
              </w:rPr>
              <w:t xml:space="preserve"> </w:t>
            </w:r>
          </w:p>
          <w:p w14:paraId="1A90BA4A" w14:textId="77777777" w:rsidR="00040631" w:rsidRPr="00040631" w:rsidRDefault="00040631" w:rsidP="00040631">
            <w:pPr>
              <w:rPr>
                <w:szCs w:val="18"/>
              </w:rPr>
            </w:pPr>
          </w:p>
        </w:tc>
      </w:tr>
    </w:tbl>
    <w:p w14:paraId="79FBF58F" w14:textId="77777777" w:rsidR="004756DD" w:rsidRPr="00040631" w:rsidRDefault="004756DD"/>
    <w:sectPr w:rsidR="004756DD" w:rsidRPr="00040631" w:rsidSect="004756D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000C" w14:textId="77777777" w:rsidR="004A707C" w:rsidRDefault="004A707C" w:rsidP="001335D6">
      <w:r>
        <w:separator/>
      </w:r>
    </w:p>
  </w:endnote>
  <w:endnote w:type="continuationSeparator" w:id="0">
    <w:p w14:paraId="202A21C0" w14:textId="77777777" w:rsidR="004A707C" w:rsidRDefault="004A707C" w:rsidP="001335D6">
      <w:r>
        <w:continuationSeparator/>
      </w:r>
    </w:p>
  </w:endnote>
  <w:endnote w:type="continuationNotice" w:id="1">
    <w:p w14:paraId="1BB87ECE" w14:textId="77777777" w:rsidR="004A707C" w:rsidRDefault="004A7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60CC" w14:textId="2FDD9BE9" w:rsidR="00F11089" w:rsidRDefault="00102ED2">
    <w:pPr>
      <w:pStyle w:val="Footer"/>
    </w:pPr>
    <w:r>
      <w:t>RF</w:t>
    </w:r>
    <w:r w:rsidR="00F11089">
      <w:t xml:space="preserve"> Report Template</w:t>
    </w:r>
    <w:r w:rsidR="00081617">
      <w:t xml:space="preserve"> / Updated November 2024</w:t>
    </w:r>
  </w:p>
  <w:p w14:paraId="7BAB3CCF" w14:textId="77777777" w:rsidR="00F11089" w:rsidRDefault="00F1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BF5E" w14:textId="77777777" w:rsidR="004A707C" w:rsidRDefault="004A707C" w:rsidP="001335D6">
      <w:r>
        <w:separator/>
      </w:r>
    </w:p>
  </w:footnote>
  <w:footnote w:type="continuationSeparator" w:id="0">
    <w:p w14:paraId="6C2CB31A" w14:textId="77777777" w:rsidR="004A707C" w:rsidRDefault="004A707C" w:rsidP="001335D6">
      <w:r>
        <w:continuationSeparator/>
      </w:r>
    </w:p>
  </w:footnote>
  <w:footnote w:type="continuationNotice" w:id="1">
    <w:p w14:paraId="6D613B3E" w14:textId="77777777" w:rsidR="004A707C" w:rsidRDefault="004A7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A92A" w14:textId="51F67D9E" w:rsidR="002D7B60" w:rsidRDefault="00000000" w:rsidP="002D7B60">
    <w:pPr>
      <w:pStyle w:val="Header"/>
      <w:jc w:val="center"/>
    </w:pPr>
    <w:r>
      <w:pict w14:anchorId="08E1C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1pt;height:74pt">
          <v:imagedata r:id="rId1" o:title="petsavers-logo-orange-1375-cat"/>
        </v:shape>
      </w:pict>
    </w:r>
  </w:p>
  <w:p w14:paraId="53211040" w14:textId="77777777" w:rsidR="00F81500" w:rsidRDefault="00F81500" w:rsidP="002D7B60">
    <w:pPr>
      <w:pStyle w:val="Header"/>
      <w:jc w:val="center"/>
    </w:pPr>
  </w:p>
  <w:p w14:paraId="65D6D49C" w14:textId="77777777" w:rsidR="00F81500" w:rsidRDefault="00F81500" w:rsidP="002D7B6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387"/>
    <w:rsid w:val="00040631"/>
    <w:rsid w:val="00043F89"/>
    <w:rsid w:val="00081617"/>
    <w:rsid w:val="000D2776"/>
    <w:rsid w:val="001025F5"/>
    <w:rsid w:val="00102ED2"/>
    <w:rsid w:val="001335D6"/>
    <w:rsid w:val="001D26DA"/>
    <w:rsid w:val="00232D3F"/>
    <w:rsid w:val="0029458A"/>
    <w:rsid w:val="002C0C06"/>
    <w:rsid w:val="002D7B60"/>
    <w:rsid w:val="002F3387"/>
    <w:rsid w:val="003068DC"/>
    <w:rsid w:val="00316E26"/>
    <w:rsid w:val="003301B9"/>
    <w:rsid w:val="003B4AF8"/>
    <w:rsid w:val="003B7238"/>
    <w:rsid w:val="00413093"/>
    <w:rsid w:val="004756DD"/>
    <w:rsid w:val="004813F2"/>
    <w:rsid w:val="004A707C"/>
    <w:rsid w:val="004F3153"/>
    <w:rsid w:val="004F7F89"/>
    <w:rsid w:val="005475DB"/>
    <w:rsid w:val="005A1C57"/>
    <w:rsid w:val="005B65BC"/>
    <w:rsid w:val="005D011B"/>
    <w:rsid w:val="005F4D7E"/>
    <w:rsid w:val="00621BC0"/>
    <w:rsid w:val="00626F73"/>
    <w:rsid w:val="00683D9D"/>
    <w:rsid w:val="006A4EDD"/>
    <w:rsid w:val="006B2FCE"/>
    <w:rsid w:val="006E4D75"/>
    <w:rsid w:val="0070702A"/>
    <w:rsid w:val="00793762"/>
    <w:rsid w:val="007E4A32"/>
    <w:rsid w:val="00842C7D"/>
    <w:rsid w:val="00860D41"/>
    <w:rsid w:val="009906B2"/>
    <w:rsid w:val="00A23D5D"/>
    <w:rsid w:val="00A41617"/>
    <w:rsid w:val="00A42795"/>
    <w:rsid w:val="00A4587A"/>
    <w:rsid w:val="00A673B4"/>
    <w:rsid w:val="00B23424"/>
    <w:rsid w:val="00B359A4"/>
    <w:rsid w:val="00B615EC"/>
    <w:rsid w:val="00B95C2E"/>
    <w:rsid w:val="00BD53CD"/>
    <w:rsid w:val="00BD759F"/>
    <w:rsid w:val="00C104D6"/>
    <w:rsid w:val="00C12CE7"/>
    <w:rsid w:val="00C15B71"/>
    <w:rsid w:val="00CB1D76"/>
    <w:rsid w:val="00D0220B"/>
    <w:rsid w:val="00D43706"/>
    <w:rsid w:val="00D933DF"/>
    <w:rsid w:val="00DF44B7"/>
    <w:rsid w:val="00E53D30"/>
    <w:rsid w:val="00EB363A"/>
    <w:rsid w:val="00ED17D5"/>
    <w:rsid w:val="00F11089"/>
    <w:rsid w:val="00F24CEA"/>
    <w:rsid w:val="00F81500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5046C"/>
  <w15:chartTrackingRefBased/>
  <w15:docId w15:val="{91ABFEFD-7F16-4076-BBA9-482D51FC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87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F3387"/>
    <w:pPr>
      <w:keepNext/>
      <w:outlineLvl w:val="2"/>
    </w:pPr>
    <w:rPr>
      <w:rFonts w:ascii="CG Times (W1)" w:hAnsi="CG Times (W1)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F3387"/>
    <w:rPr>
      <w:rFonts w:ascii="CG Times (W1)" w:eastAsia="Times New Roman" w:hAnsi="CG Times (W1)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35D6"/>
    <w:rPr>
      <w:rFonts w:ascii="Arial" w:eastAsia="Times New Roma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35D6"/>
    <w:rPr>
      <w:rFonts w:ascii="Arial" w:eastAsia="Times New Roman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5D6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040631"/>
    <w:rPr>
      <w:color w:val="0000FF"/>
      <w:u w:val="single"/>
    </w:rPr>
  </w:style>
  <w:style w:type="table" w:styleId="TableGrid">
    <w:name w:val="Table Grid"/>
    <w:basedOn w:val="TableNormal"/>
    <w:uiPriority w:val="59"/>
    <w:rsid w:val="00D0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8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92608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44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  <Notes xmlns="a33205d8-e7ca-459e-9ff7-f34f20bf61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f446faeaea3e283fd824b9306ee5b02a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410a5bc029113f3293ec7b32ff96cb18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42F8B-6550-4129-8713-2E2CB7ED6AD8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2.xml><?xml version="1.0" encoding="utf-8"?>
<ds:datastoreItem xmlns:ds="http://schemas.openxmlformats.org/officeDocument/2006/customXml" ds:itemID="{13ABBE3E-6829-4497-AE88-F9D5DD12D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6504-2D00-4581-8A9B-0CBBE609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White</dc:creator>
  <cp:keywords/>
  <cp:lastModifiedBy>Sarah Williams</cp:lastModifiedBy>
  <cp:revision>16</cp:revision>
  <dcterms:created xsi:type="dcterms:W3CDTF">2021-11-19T14:28:00Z</dcterms:created>
  <dcterms:modified xsi:type="dcterms:W3CDTF">2025-06-16T15:54:00Z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MediaServiceImageTags">
    <vt:lpwstr/>
  </property>
</Properties>
</file>