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7241" w14:textId="77777777" w:rsidR="009B6A7F" w:rsidRPr="005F71F1" w:rsidRDefault="009B6A7F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6B1A53F" w14:textId="64FF3016" w:rsidR="006C7983" w:rsidRPr="006E16FC" w:rsidRDefault="009B6A7F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 xml:space="preserve">Application for </w:t>
      </w:r>
      <w:r w:rsidR="00111DCC" w:rsidRPr="006E16FC">
        <w:rPr>
          <w:rFonts w:cstheme="minorHAnsi"/>
          <w:b/>
          <w:sz w:val="32"/>
          <w:szCs w:val="28"/>
        </w:rPr>
        <w:t>a</w:t>
      </w:r>
      <w:r w:rsidRPr="006E16FC">
        <w:rPr>
          <w:rFonts w:cstheme="minorHAnsi"/>
          <w:b/>
          <w:sz w:val="32"/>
          <w:szCs w:val="28"/>
        </w:rPr>
        <w:t xml:space="preserve"> </w:t>
      </w:r>
      <w:r w:rsidR="008801D0">
        <w:rPr>
          <w:rFonts w:cstheme="minorHAnsi"/>
          <w:b/>
          <w:sz w:val="32"/>
          <w:szCs w:val="28"/>
        </w:rPr>
        <w:t xml:space="preserve">jointly funded </w:t>
      </w:r>
      <w:r w:rsidR="003B7888" w:rsidRPr="006E16FC">
        <w:rPr>
          <w:rFonts w:cstheme="minorHAnsi"/>
          <w:b/>
          <w:sz w:val="32"/>
          <w:szCs w:val="28"/>
        </w:rPr>
        <w:t>BSAVA</w:t>
      </w:r>
      <w:r w:rsidR="00F11AE8" w:rsidRPr="006E16FC">
        <w:rPr>
          <w:rFonts w:cstheme="minorHAnsi"/>
          <w:b/>
          <w:sz w:val="32"/>
          <w:szCs w:val="28"/>
        </w:rPr>
        <w:t xml:space="preserve"> </w:t>
      </w:r>
      <w:r w:rsidR="00111DCC" w:rsidRPr="006E16FC">
        <w:rPr>
          <w:rFonts w:cstheme="minorHAnsi"/>
          <w:b/>
          <w:sz w:val="32"/>
          <w:szCs w:val="28"/>
        </w:rPr>
        <w:t>PetSavers</w:t>
      </w:r>
      <w:r w:rsidR="00D97AA7" w:rsidRPr="006E16FC">
        <w:rPr>
          <w:rFonts w:cstheme="minorHAnsi"/>
          <w:b/>
          <w:sz w:val="32"/>
          <w:szCs w:val="28"/>
        </w:rPr>
        <w:t>’</w:t>
      </w:r>
      <w:r w:rsidR="00C90D64" w:rsidRPr="006E16FC">
        <w:rPr>
          <w:rFonts w:cstheme="minorHAnsi"/>
          <w:b/>
          <w:sz w:val="32"/>
          <w:szCs w:val="28"/>
        </w:rPr>
        <w:t xml:space="preserve"> </w:t>
      </w:r>
      <w:r w:rsidR="008801D0">
        <w:rPr>
          <w:rFonts w:cstheme="minorHAnsi"/>
          <w:b/>
          <w:sz w:val="32"/>
          <w:szCs w:val="28"/>
        </w:rPr>
        <w:t>and BVA AWF</w:t>
      </w:r>
    </w:p>
    <w:p w14:paraId="2A76A267" w14:textId="52FFB6B9" w:rsidR="009B6A7F" w:rsidRPr="006E16FC" w:rsidRDefault="00B75EC6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>Master’s Degree by Research</w:t>
      </w:r>
      <w:r w:rsidR="0049704F" w:rsidRPr="006E16FC">
        <w:rPr>
          <w:rFonts w:cstheme="minorHAnsi"/>
          <w:b/>
          <w:sz w:val="32"/>
          <w:szCs w:val="28"/>
        </w:rPr>
        <w:t xml:space="preserve"> (</w:t>
      </w:r>
      <w:r w:rsidRPr="006E16FC">
        <w:rPr>
          <w:rFonts w:cstheme="minorHAnsi"/>
          <w:b/>
          <w:sz w:val="32"/>
          <w:szCs w:val="28"/>
        </w:rPr>
        <w:t>MDR</w:t>
      </w:r>
      <w:r w:rsidR="00D43171" w:rsidRPr="006E16FC">
        <w:rPr>
          <w:rFonts w:cstheme="minorHAnsi"/>
          <w:b/>
          <w:sz w:val="32"/>
          <w:szCs w:val="28"/>
        </w:rPr>
        <w:t>)</w:t>
      </w:r>
      <w:r w:rsidR="006C7983" w:rsidRPr="006E16FC">
        <w:rPr>
          <w:rFonts w:cstheme="minorHAnsi"/>
          <w:b/>
          <w:sz w:val="32"/>
          <w:szCs w:val="28"/>
        </w:rPr>
        <w:t xml:space="preserve"> grant</w:t>
      </w:r>
    </w:p>
    <w:p w14:paraId="0DCCF338" w14:textId="0A9B52D6" w:rsidR="009B6020" w:rsidRPr="006E16FC" w:rsidRDefault="009B6020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14:paraId="0F768C19" w14:textId="2C82D476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General notes: </w:t>
      </w:r>
    </w:p>
    <w:p w14:paraId="321D71F5" w14:textId="77777777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</w:p>
    <w:p w14:paraId="79517E2B" w14:textId="55A62B96" w:rsidR="00065FE8" w:rsidRDefault="00065FE8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Please note that we are seeking applications </w:t>
      </w:r>
      <w:r w:rsidR="00580D08">
        <w:rPr>
          <w:rFonts w:cstheme="minorHAnsi"/>
          <w:b/>
          <w:sz w:val="23"/>
          <w:szCs w:val="23"/>
        </w:rPr>
        <w:t xml:space="preserve">specifically </w:t>
      </w:r>
      <w:r>
        <w:rPr>
          <w:rFonts w:cstheme="minorHAnsi"/>
          <w:b/>
          <w:sz w:val="23"/>
          <w:szCs w:val="23"/>
        </w:rPr>
        <w:t xml:space="preserve">in the field of </w:t>
      </w:r>
      <w:r w:rsidR="00580D08">
        <w:rPr>
          <w:rFonts w:cstheme="minorHAnsi"/>
          <w:b/>
          <w:sz w:val="23"/>
          <w:szCs w:val="23"/>
        </w:rPr>
        <w:t xml:space="preserve">companion animal welfare. Projects related to the welfare of other (non-companion) animals </w:t>
      </w:r>
      <w:r w:rsidR="00721C1C">
        <w:rPr>
          <w:rFonts w:cstheme="minorHAnsi"/>
          <w:b/>
          <w:sz w:val="23"/>
          <w:szCs w:val="23"/>
        </w:rPr>
        <w:t>or non-welfare projects will not be considered for funding.</w:t>
      </w:r>
    </w:p>
    <w:p w14:paraId="03C584A8" w14:textId="6EF2F297" w:rsidR="009B6020" w:rsidRPr="006E16FC" w:rsidRDefault="009B6020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Please complete all sections. If a section is not </w:t>
      </w:r>
      <w:r w:rsidR="006C7983" w:rsidRPr="006E16FC">
        <w:rPr>
          <w:rFonts w:cstheme="minorHAnsi"/>
          <w:b/>
          <w:sz w:val="23"/>
          <w:szCs w:val="23"/>
        </w:rPr>
        <w:t>relevant</w:t>
      </w:r>
      <w:r w:rsidRPr="006E16FC">
        <w:rPr>
          <w:rFonts w:cstheme="minorHAnsi"/>
          <w:b/>
          <w:sz w:val="23"/>
          <w:szCs w:val="23"/>
        </w:rPr>
        <w:t xml:space="preserve"> to your application, please state N/A and explain why it is not </w:t>
      </w:r>
      <w:r w:rsidR="006C7983" w:rsidRPr="006E16FC">
        <w:rPr>
          <w:rFonts w:cstheme="minorHAnsi"/>
          <w:b/>
          <w:sz w:val="23"/>
          <w:szCs w:val="23"/>
        </w:rPr>
        <w:t>applicable</w:t>
      </w:r>
      <w:r w:rsidRPr="006E16FC">
        <w:rPr>
          <w:rFonts w:cstheme="minorHAnsi"/>
          <w:b/>
          <w:sz w:val="23"/>
          <w:szCs w:val="23"/>
        </w:rPr>
        <w:t>.</w:t>
      </w:r>
    </w:p>
    <w:p w14:paraId="35A1732E" w14:textId="187B4ADC" w:rsidR="00D3766B" w:rsidRPr="006E16FC" w:rsidRDefault="00D3766B" w:rsidP="00D3766B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make sure to complete the checklist at the end of the form. Your application will be returned to you if this is not complete.</w:t>
      </w:r>
    </w:p>
    <w:p w14:paraId="3DC96343" w14:textId="614CB020" w:rsidR="009B6020" w:rsidRPr="006E16FC" w:rsidRDefault="00753C1E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follow the a</w:t>
      </w:r>
      <w:r w:rsidR="009B6020" w:rsidRPr="006E16FC">
        <w:rPr>
          <w:rFonts w:cstheme="minorHAnsi"/>
          <w:b/>
          <w:sz w:val="23"/>
          <w:szCs w:val="23"/>
        </w:rPr>
        <w:t xml:space="preserve">dditional guidance notes provided in </w:t>
      </w:r>
      <w:r w:rsidRPr="006E16FC">
        <w:rPr>
          <w:rFonts w:cstheme="minorHAnsi"/>
          <w:b/>
          <w:sz w:val="23"/>
          <w:szCs w:val="23"/>
        </w:rPr>
        <w:t xml:space="preserve">each </w:t>
      </w:r>
      <w:r w:rsidR="009B6020" w:rsidRPr="006E16FC">
        <w:rPr>
          <w:rFonts w:cstheme="minorHAnsi"/>
          <w:b/>
          <w:sz w:val="23"/>
          <w:szCs w:val="23"/>
        </w:rPr>
        <w:t>section</w:t>
      </w:r>
      <w:r w:rsidR="008A788E" w:rsidRPr="006E16FC">
        <w:rPr>
          <w:rFonts w:cstheme="minorHAnsi"/>
          <w:b/>
          <w:sz w:val="23"/>
          <w:szCs w:val="23"/>
        </w:rPr>
        <w:t>.</w:t>
      </w:r>
    </w:p>
    <w:p w14:paraId="1CCC4AF0" w14:textId="75FE8269" w:rsidR="00F935E3" w:rsidRPr="006E16FC" w:rsidRDefault="006722D4" w:rsidP="00F935E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Maximum word limits must be strictly adhered to and are not ‘targets’; you are strongly advised to write as clearly and succinctly as possible.</w:t>
      </w:r>
    </w:p>
    <w:p w14:paraId="72322808" w14:textId="77777777" w:rsidR="005D36C3" w:rsidRDefault="00425E4A" w:rsidP="005D36C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Graphics and schematics to improve understanding of study design</w:t>
      </w:r>
      <w:r w:rsidR="006E16FC" w:rsidRPr="006E16FC">
        <w:rPr>
          <w:rFonts w:cstheme="minorHAnsi"/>
          <w:b/>
          <w:sz w:val="23"/>
          <w:szCs w:val="23"/>
        </w:rPr>
        <w:t>/</w:t>
      </w:r>
      <w:r w:rsidRPr="006E16FC">
        <w:rPr>
          <w:rFonts w:cstheme="minorHAnsi"/>
          <w:b/>
          <w:sz w:val="23"/>
          <w:szCs w:val="23"/>
        </w:rPr>
        <w:t>aim are encouraged.</w:t>
      </w:r>
    </w:p>
    <w:p w14:paraId="5B924C4A" w14:textId="747D99D9" w:rsidR="005D36C3" w:rsidRPr="005D36C3" w:rsidRDefault="005D36C3" w:rsidP="005D36C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5D36C3">
        <w:rPr>
          <w:rFonts w:cstheme="minorHAnsi"/>
          <w:b/>
          <w:sz w:val="23"/>
          <w:szCs w:val="23"/>
        </w:rPr>
        <w:t xml:space="preserve">Guidance for grant applicants is provided on </w:t>
      </w:r>
      <w:r w:rsidR="008801D0">
        <w:rPr>
          <w:rFonts w:cstheme="minorHAnsi"/>
          <w:b/>
          <w:sz w:val="23"/>
          <w:szCs w:val="23"/>
        </w:rPr>
        <w:t>the</w:t>
      </w:r>
      <w:r w:rsidR="008801D0" w:rsidRPr="005D36C3">
        <w:rPr>
          <w:rFonts w:cstheme="minorHAnsi"/>
          <w:b/>
          <w:sz w:val="23"/>
          <w:szCs w:val="23"/>
        </w:rPr>
        <w:t xml:space="preserve"> </w:t>
      </w:r>
      <w:r w:rsidRPr="005D36C3">
        <w:rPr>
          <w:rFonts w:cstheme="minorHAnsi"/>
          <w:b/>
          <w:sz w:val="23"/>
          <w:szCs w:val="23"/>
        </w:rPr>
        <w:t xml:space="preserve">website: </w:t>
      </w:r>
      <w:hyperlink r:id="rId10" w:history="1">
        <w:r w:rsidRPr="00D045E2">
          <w:rPr>
            <w:rStyle w:val="Hyperlink"/>
            <w:rFonts w:cstheme="minorHAnsi"/>
            <w:b/>
            <w:sz w:val="23"/>
            <w:szCs w:val="23"/>
          </w:rPr>
          <w:t>https://bsava.com/petsavers/apply-for-funding/guidance-for-grant-applicants/</w:t>
        </w:r>
      </w:hyperlink>
      <w:r>
        <w:rPr>
          <w:rFonts w:cstheme="minorHAnsi"/>
          <w:b/>
          <w:sz w:val="23"/>
          <w:szCs w:val="23"/>
        </w:rPr>
        <w:t xml:space="preserve"> </w:t>
      </w:r>
    </w:p>
    <w:p w14:paraId="1ECD6369" w14:textId="0A3C5443" w:rsidR="00346489" w:rsidRPr="006E16FC" w:rsidRDefault="00346489" w:rsidP="006E16FC">
      <w:pPr>
        <w:spacing w:after="0" w:line="240" w:lineRule="auto"/>
        <w:rPr>
          <w:rFonts w:cstheme="minorHAnsi"/>
          <w:b/>
          <w:sz w:val="32"/>
          <w:szCs w:val="28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6E16FC" w14:paraId="3F95C038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244113D3" w14:textId="4F779A34" w:rsidR="009B6A7F" w:rsidRPr="006E16FC" w:rsidRDefault="001E21A2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Name of </w:t>
            </w:r>
            <w:r w:rsidR="00B75EC6" w:rsidRPr="006E16FC">
              <w:rPr>
                <w:rFonts w:cstheme="minorHAnsi"/>
                <w:b/>
                <w:szCs w:val="28"/>
              </w:rPr>
              <w:t>supervisor (</w:t>
            </w:r>
            <w:r w:rsidRPr="006E16FC">
              <w:rPr>
                <w:rFonts w:cstheme="minorHAnsi"/>
                <w:b/>
                <w:szCs w:val="28"/>
              </w:rPr>
              <w:t>m</w:t>
            </w:r>
            <w:r w:rsidR="00E15D8C" w:rsidRPr="006E16FC">
              <w:rPr>
                <w:rFonts w:cstheme="minorHAnsi"/>
                <w:b/>
                <w:szCs w:val="28"/>
              </w:rPr>
              <w:t>ain applicant</w:t>
            </w:r>
            <w:r w:rsidR="00B75EC6" w:rsidRPr="006E16FC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866A46C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6EFBF231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77A33" w:rsidRPr="006E16FC" w14:paraId="0377F047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4CE20084" w14:textId="0F901AAC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ORC</w:t>
            </w:r>
            <w:r w:rsidR="00F62716">
              <w:rPr>
                <w:rFonts w:cstheme="minorHAnsi"/>
                <w:b/>
                <w:szCs w:val="28"/>
              </w:rPr>
              <w:t>i</w:t>
            </w:r>
            <w:r>
              <w:rPr>
                <w:rFonts w:cstheme="minorHAnsi"/>
                <w:b/>
                <w:szCs w:val="28"/>
              </w:rPr>
              <w:t>D ID if available</w:t>
            </w:r>
          </w:p>
        </w:tc>
        <w:tc>
          <w:tcPr>
            <w:tcW w:w="7453" w:type="dxa"/>
            <w:gridSpan w:val="2"/>
          </w:tcPr>
          <w:p w14:paraId="153A9522" w14:textId="77777777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F199E5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04BE89D2" w14:textId="77777777" w:rsidR="009B6A7F" w:rsidRPr="006E16FC" w:rsidRDefault="009B6A7F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Current </w:t>
            </w:r>
            <w:r w:rsidR="001E4BE1" w:rsidRPr="006E16FC">
              <w:rPr>
                <w:rFonts w:cstheme="minorHAnsi"/>
                <w:b/>
                <w:szCs w:val="28"/>
              </w:rPr>
              <w:t>p</w:t>
            </w:r>
            <w:r w:rsidRPr="006E16FC">
              <w:rPr>
                <w:rFonts w:cstheme="minorHAnsi"/>
                <w:b/>
                <w:szCs w:val="28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E1485AC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1CB9F4D0" w14:textId="561927B1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6E28A4" w14:textId="77777777" w:rsidTr="00B14F48">
        <w:trPr>
          <w:trHeight w:val="1210"/>
        </w:trPr>
        <w:tc>
          <w:tcPr>
            <w:tcW w:w="2978" w:type="dxa"/>
            <w:shd w:val="clear" w:color="auto" w:fill="D9D9D9" w:themeFill="background1" w:themeFillShade="D9"/>
          </w:tcPr>
          <w:p w14:paraId="63A9A0DC" w14:textId="77777777" w:rsidR="009B6A7F" w:rsidRPr="006E16FC" w:rsidRDefault="001E4BE1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Work a</w:t>
            </w:r>
            <w:r w:rsidR="009B6A7F" w:rsidRPr="006E16FC">
              <w:rPr>
                <w:rFonts w:cstheme="minorHAnsi"/>
                <w:b/>
                <w:szCs w:val="28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0124D39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3119E77B" w14:textId="689D0C6C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Email address </w:t>
            </w:r>
          </w:p>
        </w:tc>
        <w:tc>
          <w:tcPr>
            <w:tcW w:w="7453" w:type="dxa"/>
            <w:gridSpan w:val="2"/>
          </w:tcPr>
          <w:p w14:paraId="2E7B953E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49D23399" w14:textId="5F4328A8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20C208A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792958F9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Work telephone number 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D70BE86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664932D6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118A6" w:rsidRPr="006E16FC" w14:paraId="02848DB3" w14:textId="77777777" w:rsidTr="00B14F48">
        <w:trPr>
          <w:trHeight w:val="1069"/>
        </w:trPr>
        <w:tc>
          <w:tcPr>
            <w:tcW w:w="2978" w:type="dxa"/>
            <w:vMerge w:val="restart"/>
            <w:shd w:val="clear" w:color="auto" w:fill="D9D9D9" w:themeFill="background1" w:themeFillShade="D9"/>
          </w:tcPr>
          <w:p w14:paraId="7949F8DD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Co-applicants </w:t>
            </w:r>
          </w:p>
          <w:p w14:paraId="25DD1C7D" w14:textId="77777777" w:rsidR="00444A30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 xml:space="preserve">Name(s), institution(s) and </w:t>
            </w:r>
          </w:p>
          <w:p w14:paraId="2E9AB7F6" w14:textId="4199008C" w:rsidR="008118A6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>e-mail address(es)</w:t>
            </w:r>
          </w:p>
          <w:p w14:paraId="009015F6" w14:textId="53B90681" w:rsidR="008118A6" w:rsidRPr="006E16FC" w:rsidRDefault="008118A6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 w:val="20"/>
              </w:rPr>
              <w:t>Please list all those who will be involved with the project, adding additional spaces if required</w:t>
            </w:r>
          </w:p>
        </w:tc>
        <w:tc>
          <w:tcPr>
            <w:tcW w:w="3726" w:type="dxa"/>
          </w:tcPr>
          <w:p w14:paraId="32A73DA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54F628B5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118A6" w:rsidRPr="006E16FC" w14:paraId="3136C249" w14:textId="77777777" w:rsidTr="00B14F48">
        <w:trPr>
          <w:trHeight w:val="1069"/>
        </w:trPr>
        <w:tc>
          <w:tcPr>
            <w:tcW w:w="2978" w:type="dxa"/>
            <w:vMerge/>
            <w:shd w:val="clear" w:color="auto" w:fill="D9D9D9" w:themeFill="background1" w:themeFillShade="D9"/>
          </w:tcPr>
          <w:p w14:paraId="323CB10B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6" w:type="dxa"/>
          </w:tcPr>
          <w:p w14:paraId="5D60C27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64126843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4854EF" w:rsidRPr="006E16FC" w14:paraId="5C945A6B" w14:textId="77777777" w:rsidTr="00B14F48">
        <w:trPr>
          <w:trHeight w:val="1069"/>
        </w:trPr>
        <w:tc>
          <w:tcPr>
            <w:tcW w:w="2978" w:type="dxa"/>
            <w:shd w:val="clear" w:color="auto" w:fill="D9D9D9" w:themeFill="background1" w:themeFillShade="D9"/>
          </w:tcPr>
          <w:p w14:paraId="70617841" w14:textId="0D0EA2A0" w:rsidR="004854EF" w:rsidRPr="006E16FC" w:rsidRDefault="00471F0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lastRenderedPageBreak/>
              <w:t>Postgraduate s</w:t>
            </w:r>
            <w:r w:rsidR="004854EF" w:rsidRPr="006E16FC">
              <w:rPr>
                <w:rFonts w:cstheme="minorHAnsi"/>
                <w:b/>
                <w:szCs w:val="28"/>
              </w:rPr>
              <w:t>tudent name and qualifications (if known)</w:t>
            </w:r>
          </w:p>
        </w:tc>
        <w:tc>
          <w:tcPr>
            <w:tcW w:w="7453" w:type="dxa"/>
            <w:gridSpan w:val="2"/>
          </w:tcPr>
          <w:p w14:paraId="0B3A7482" w14:textId="77777777" w:rsidR="004854EF" w:rsidRPr="006E16FC" w:rsidRDefault="004854E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1CC82C3C" w14:textId="469D0D1F" w:rsidR="009B6A7F" w:rsidRDefault="009B6A7F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20D2F1D" w14:textId="1ED51EA3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71052868" w14:textId="6DEC0BC6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38C9DA6" w14:textId="1488A061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587D701F" w14:textId="77777777" w:rsidR="006E16FC" w:rsidRP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7342"/>
      </w:tblGrid>
      <w:tr w:rsidR="00D67B76" w:rsidRPr="006E16FC" w14:paraId="619CF450" w14:textId="77777777" w:rsidTr="00D67B76">
        <w:trPr>
          <w:trHeight w:val="40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9C17D2A" w14:textId="77777777" w:rsidR="00D67B76" w:rsidRDefault="00D67B76" w:rsidP="00FA1908">
            <w:pPr>
              <w:rPr>
                <w:rFonts w:cstheme="minorHAnsi"/>
                <w:b/>
                <w:sz w:val="23"/>
                <w:szCs w:val="23"/>
              </w:rPr>
            </w:pPr>
            <w:r w:rsidRPr="006E16FC">
              <w:rPr>
                <w:rFonts w:cstheme="minorHAnsi"/>
                <w:b/>
                <w:sz w:val="23"/>
                <w:szCs w:val="23"/>
              </w:rPr>
              <w:t xml:space="preserve">Details of the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r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esearch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p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roject </w:t>
            </w:r>
          </w:p>
          <w:p w14:paraId="4655B8BD" w14:textId="3EEB9A4F" w:rsidR="00B170AB" w:rsidRPr="006E16FC" w:rsidRDefault="00B170AB" w:rsidP="00FA1908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18"/>
                <w:szCs w:val="18"/>
              </w:rPr>
              <w:t>Please note that content from the lay summary, background, aims/objectives and potential benefits sections from funded projects may be used on the BSAVA PetSavers’ website to help publicise grant awarding and research impact</w:t>
            </w:r>
          </w:p>
        </w:tc>
      </w:tr>
      <w:tr w:rsidR="009B6A7F" w:rsidRPr="006E16FC" w14:paraId="56DEA64D" w14:textId="77777777" w:rsidTr="00B14F48">
        <w:trPr>
          <w:trHeight w:val="1104"/>
        </w:trPr>
        <w:tc>
          <w:tcPr>
            <w:tcW w:w="3148" w:type="dxa"/>
            <w:shd w:val="clear" w:color="auto" w:fill="D9D9D9" w:themeFill="background1" w:themeFillShade="D9"/>
          </w:tcPr>
          <w:p w14:paraId="5D55901B" w14:textId="77777777" w:rsidR="009B6A7F" w:rsidRPr="006E16FC" w:rsidRDefault="009B6A7F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342" w:type="dxa"/>
          </w:tcPr>
          <w:p w14:paraId="36863CFE" w14:textId="77777777" w:rsidR="009B6A7F" w:rsidRPr="006E16FC" w:rsidRDefault="009B6A7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6E16FC" w14:paraId="44CE5762" w14:textId="77777777" w:rsidTr="00B14F48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69EC37F" w14:textId="1716B59C" w:rsidR="00E15D8C" w:rsidRPr="006E16FC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Proposed start 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 xml:space="preserve">/ finish </w:t>
            </w:r>
            <w:r w:rsidRPr="006E16FC">
              <w:rPr>
                <w:rFonts w:cstheme="minorHAnsi"/>
                <w:b/>
                <w:sz w:val="20"/>
                <w:szCs w:val="20"/>
              </w:rPr>
              <w:t>date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342" w:type="dxa"/>
          </w:tcPr>
          <w:p w14:paraId="03BEABB8" w14:textId="77777777" w:rsidR="00E15D8C" w:rsidRPr="006E16FC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9FC8A03" w14:textId="77777777" w:rsidR="001E4BE1" w:rsidRPr="006E16FC" w:rsidRDefault="001E4BE1" w:rsidP="00655942">
      <w:pPr>
        <w:tabs>
          <w:tab w:val="left" w:pos="-567"/>
        </w:tabs>
        <w:rPr>
          <w:rFonts w:cstheme="minorHAnsi"/>
          <w:b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6E16FC" w14:paraId="24D3F087" w14:textId="77777777" w:rsidTr="00AC698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674F2F63" w14:textId="56D2338E" w:rsidR="002460E3" w:rsidRDefault="009B6020" w:rsidP="00AC69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Lay s</w:t>
            </w:r>
            <w:r w:rsidR="00655942" w:rsidRPr="006E16FC">
              <w:rPr>
                <w:rFonts w:cstheme="minorHAnsi"/>
                <w:b/>
                <w:sz w:val="20"/>
                <w:szCs w:val="20"/>
              </w:rPr>
              <w:t xml:space="preserve">ummary </w:t>
            </w:r>
            <w:r w:rsidR="00B170AB">
              <w:rPr>
                <w:rFonts w:cstheme="minorHAnsi"/>
                <w:b/>
                <w:sz w:val="20"/>
                <w:szCs w:val="20"/>
              </w:rPr>
              <w:t xml:space="preserve">(maximum </w:t>
            </w:r>
            <w:r w:rsidR="00672B12">
              <w:rPr>
                <w:rFonts w:cstheme="minorHAnsi"/>
                <w:b/>
                <w:sz w:val="20"/>
                <w:szCs w:val="20"/>
              </w:rPr>
              <w:t xml:space="preserve">250 </w:t>
            </w:r>
            <w:r w:rsidR="00B170AB">
              <w:rPr>
                <w:rFonts w:cstheme="minorHAnsi"/>
                <w:b/>
                <w:sz w:val="20"/>
                <w:szCs w:val="20"/>
              </w:rPr>
              <w:t>words)</w:t>
            </w:r>
          </w:p>
          <w:p w14:paraId="38475D52" w14:textId="39E37D6A" w:rsidR="00655942" w:rsidRPr="002460E3" w:rsidRDefault="009B6020" w:rsidP="002460E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Answer </w:t>
            </w:r>
            <w:r w:rsidR="00116B08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each of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the following summary questions </w:t>
            </w:r>
            <w:r w:rsidR="008142FB" w:rsidRPr="00A82AB0">
              <w:rPr>
                <w:rFonts w:cstheme="minorHAnsi"/>
                <w:b/>
                <w:bCs/>
                <w:sz w:val="18"/>
                <w:szCs w:val="18"/>
              </w:rPr>
              <w:t>in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E16FC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short sentence at the level of understanding of a 1</w:t>
            </w:r>
            <w:r w:rsidRPr="00A82AB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year 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vet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erinary) undergraduate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55942" w:rsidRPr="006E16FC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5CC8AA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Why do you plan to carry out the study (what problem/knowledge gap do you want to address)?</w:t>
            </w:r>
          </w:p>
          <w:p w14:paraId="598AF3A7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42B23BF6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do you expect the results to be (what is your hypothesis/prediction)?</w:t>
            </w:r>
          </w:p>
          <w:p w14:paraId="4AB33498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1AA79DBE" w14:textId="0862E683" w:rsidR="008801D0" w:rsidRDefault="008801D0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will you answer the research question (what methods do you plan to use)?</w:t>
            </w:r>
          </w:p>
          <w:p w14:paraId="2B5B49E2" w14:textId="77777777" w:rsidR="008801D0" w:rsidRPr="00672B12" w:rsidRDefault="008801D0" w:rsidP="00672B12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57F57818" w14:textId="6F57E98C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What impact do you think your findings will have </w:t>
            </w:r>
            <w:r w:rsidR="008801D0">
              <w:rPr>
                <w:rFonts w:cstheme="minorHAnsi"/>
                <w:b/>
                <w:sz w:val="20"/>
                <w:szCs w:val="20"/>
              </w:rPr>
              <w:t xml:space="preserve">on pet welfare </w:t>
            </w:r>
            <w:r w:rsidRPr="006E16FC">
              <w:rPr>
                <w:rFonts w:cstheme="minorHAnsi"/>
                <w:b/>
                <w:sz w:val="20"/>
                <w:szCs w:val="20"/>
              </w:rPr>
              <w:t>(how will this help pets now and/or in the future)?</w:t>
            </w:r>
          </w:p>
          <w:p w14:paraId="24A83D2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0A93F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ACAB68E" w14:textId="70FA84A0" w:rsidR="006722D4" w:rsidRDefault="006722D4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801D0" w:rsidRPr="006E16FC" w14:paraId="5970757E" w14:textId="77777777" w:rsidTr="00F36425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4A9FB2E8" w14:textId="2D7BCC16" w:rsidR="008801D0" w:rsidRPr="006E16FC" w:rsidRDefault="008801D0" w:rsidP="00F3642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Relevance to animal welfare</w:t>
            </w: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 (maximum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0 words) </w:t>
            </w:r>
          </w:p>
          <w:p w14:paraId="6B9F4D96" w14:textId="2822436A" w:rsidR="008801D0" w:rsidRPr="00672B12" w:rsidRDefault="008801D0" w:rsidP="008801D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Refer to AWF’s </w:t>
            </w:r>
            <w:hyperlink r:id="rId11" w:history="1">
              <w:r w:rsidRPr="007B350A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explanation of animal welfare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to help you answer this. </w:t>
            </w:r>
            <w:r w:rsidR="00002646">
              <w:rPr>
                <w:rFonts w:cstheme="minorHAnsi"/>
                <w:b/>
                <w:bCs/>
                <w:sz w:val="18"/>
                <w:szCs w:val="18"/>
              </w:rPr>
              <w:t>Your project should include a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nimal welfare measurements or assessment</w:t>
            </w:r>
            <w:r w:rsidR="00334B6B">
              <w:rPr>
                <w:rFonts w:cstheme="minorHAnsi"/>
                <w:b/>
                <w:bCs/>
                <w:sz w:val="18"/>
                <w:szCs w:val="18"/>
              </w:rPr>
              <w:t xml:space="preserve"> within the methodology</w:t>
            </w:r>
            <w:r w:rsidRPr="00672B12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</w:tr>
      <w:tr w:rsidR="008801D0" w:rsidRPr="006E16FC" w14:paraId="36F49AE1" w14:textId="77777777" w:rsidTr="00F36425">
        <w:trPr>
          <w:trHeight w:val="95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A58424F" w14:textId="77777777" w:rsidR="008801D0" w:rsidRPr="006E16FC" w:rsidRDefault="008801D0" w:rsidP="00F36425">
            <w:pPr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</w:tbl>
    <w:p w14:paraId="6FEFA37E" w14:textId="77777777" w:rsidR="008801D0" w:rsidRDefault="008801D0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471DE1A6" w14:textId="77777777" w:rsidR="008801D0" w:rsidRDefault="008801D0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11EBEC9B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D772175" w14:textId="77777777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Background (maximum 500 words plus references) </w:t>
            </w:r>
          </w:p>
          <w:p w14:paraId="40C64904" w14:textId="7652FAA0" w:rsidR="006E16FC" w:rsidRPr="006E16FC" w:rsidRDefault="006E16FC" w:rsidP="007E080A">
            <w:pPr>
              <w:pStyle w:val="Heading2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Explain why you are interested in the research question, what is already known</w:t>
            </w:r>
            <w:r w:rsidR="004160AE" w:rsidRPr="004160AE">
              <w:rPr>
                <w:rFonts w:asciiTheme="minorHAnsi" w:hAnsiTheme="minorHAnsi" w:cstheme="minorHAnsi"/>
                <w:sz w:val="18"/>
                <w:szCs w:val="18"/>
              </w:rPr>
              <w:t xml:space="preserve"> (including the size/significance of the problem)</w:t>
            </w: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, and what problem/knowledge gap you intend to address (including relevant references</w:t>
            </w: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E16FC" w:rsidRPr="006E16FC" w14:paraId="0EDD50A2" w14:textId="77777777" w:rsidTr="00531380">
        <w:trPr>
          <w:trHeight w:val="1535"/>
        </w:trPr>
        <w:tc>
          <w:tcPr>
            <w:tcW w:w="10490" w:type="dxa"/>
          </w:tcPr>
          <w:p w14:paraId="22E0BB1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227657D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113CD6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FBCF35D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ED1210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7ED1F79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4F78F8D" w14:textId="77777777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5911317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0BB6A88" w14:textId="77777777" w:rsidR="006E16FC" w:rsidRPr="002460E3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460E3">
              <w:rPr>
                <w:rFonts w:asciiTheme="minorHAnsi" w:hAnsiTheme="minorHAnsi" w:cstheme="minorHAnsi"/>
                <w:sz w:val="20"/>
                <w:szCs w:val="20"/>
              </w:rPr>
              <w:t>Hypotheses (maximum 100 words)</w:t>
            </w:r>
          </w:p>
          <w:p w14:paraId="3C175127" w14:textId="2DA92315" w:rsidR="006E16FC" w:rsidRPr="002460E3" w:rsidRDefault="006E16FC" w:rsidP="006E16FC">
            <w:pPr>
              <w:pStyle w:val="ListParagraph"/>
              <w:numPr>
                <w:ilvl w:val="0"/>
                <w:numId w:val="19"/>
              </w:numPr>
              <w:ind w:left="636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2460E3">
              <w:rPr>
                <w:rFonts w:cstheme="minorHAnsi"/>
                <w:b/>
                <w:bCs/>
                <w:sz w:val="18"/>
                <w:szCs w:val="18"/>
              </w:rPr>
              <w:t>Clearly state your hypotheses (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providing a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 xml:space="preserve">maximum 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>3; use bullet points if there is more than 1)</w:t>
            </w:r>
          </w:p>
        </w:tc>
      </w:tr>
      <w:tr w:rsidR="006E16FC" w:rsidRPr="006E16FC" w14:paraId="2BACEFCC" w14:textId="77777777" w:rsidTr="00531380">
        <w:trPr>
          <w:trHeight w:val="1535"/>
        </w:trPr>
        <w:tc>
          <w:tcPr>
            <w:tcW w:w="10490" w:type="dxa"/>
          </w:tcPr>
          <w:p w14:paraId="099655F7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76C9AD4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C7C9666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2A2A9A9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155393BC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25756E2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5231E28" w14:textId="7F48A33E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0AB8300" w14:textId="5411A516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A4FE47D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F42EE1F" w14:textId="26C964D3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 xml:space="preserve"> and objectives 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maximum 200 words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)</w:t>
            </w:r>
          </w:p>
          <w:p w14:paraId="35B5DC00" w14:textId="723A9F0A" w:rsidR="006E16FC" w:rsidRPr="006E16FC" w:rsidRDefault="006E16FC" w:rsidP="006E16FC">
            <w:pPr>
              <w:pStyle w:val="Heading2"/>
              <w:numPr>
                <w:ilvl w:val="0"/>
                <w:numId w:val="7"/>
              </w:numPr>
              <w:rPr>
                <w:rFonts w:cstheme="minorHAnsi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Describe the overall goal (aim) of your study and state the specific objectives that must be met in order to achieve this goal</w:t>
            </w:r>
          </w:p>
          <w:p w14:paraId="4CAED5E1" w14:textId="16B67F34" w:rsidR="006E16FC" w:rsidRPr="006E16FC" w:rsidRDefault="006E16FC" w:rsidP="002460E3">
            <w:pPr>
              <w:pStyle w:val="Heading2"/>
              <w:numPr>
                <w:ilvl w:val="0"/>
                <w:numId w:val="7"/>
              </w:numPr>
              <w:rPr>
                <w:rFonts w:cstheme="minorHAnsi"/>
                <w:b w:val="0"/>
                <w:sz w:val="18"/>
                <w:szCs w:val="18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Distinguish between primary and secondary objectives if applicable</w:t>
            </w:r>
          </w:p>
        </w:tc>
      </w:tr>
      <w:tr w:rsidR="006E16FC" w:rsidRPr="006E16FC" w14:paraId="1CD7C201" w14:textId="77777777" w:rsidTr="00531380">
        <w:trPr>
          <w:trHeight w:val="1535"/>
        </w:trPr>
        <w:tc>
          <w:tcPr>
            <w:tcW w:w="10490" w:type="dxa"/>
          </w:tcPr>
          <w:p w14:paraId="15FD81C1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96783A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331B25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494BC2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4903159C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1660DBAA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9B6C20E" w14:textId="77777777" w:rsidR="006E16FC" w:rsidRP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213B1DE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8E663C3" w14:textId="2443DD18" w:rsidR="006722D4" w:rsidRPr="006E16FC" w:rsidRDefault="006722D4" w:rsidP="00D57F19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Study design / Methods (maximum 1000 words) </w:t>
            </w:r>
          </w:p>
          <w:p w14:paraId="241B8B31" w14:textId="675D6617" w:rsidR="00425E4A" w:rsidRPr="006E16FC" w:rsidRDefault="00425E4A" w:rsidP="00425E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You may include graphics or schematics (maximum 4) if this aids with the communication of your study design</w:t>
            </w:r>
          </w:p>
          <w:p w14:paraId="0DCA340A" w14:textId="44DC4AF2" w:rsidR="00425E4A" w:rsidRPr="006E16FC" w:rsidRDefault="00425E4A" w:rsidP="006E16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Subheadings may be used (optional)</w:t>
            </w:r>
          </w:p>
        </w:tc>
      </w:tr>
      <w:tr w:rsidR="006722D4" w:rsidRPr="006E16FC" w14:paraId="08800E94" w14:textId="77777777" w:rsidTr="00EB4C52">
        <w:trPr>
          <w:trHeight w:val="1014"/>
        </w:trPr>
        <w:tc>
          <w:tcPr>
            <w:tcW w:w="10490" w:type="dxa"/>
          </w:tcPr>
          <w:p w14:paraId="136AB26A" w14:textId="1F81D173" w:rsidR="006722D4" w:rsidRPr="00EB4C52" w:rsidRDefault="00EB4C52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>Clearly describe the study population and any control group(s)</w:t>
            </w:r>
          </w:p>
          <w:p w14:paraId="7F4B581B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0C4D3083" w14:textId="77777777" w:rsidTr="00EB4C52">
        <w:trPr>
          <w:trHeight w:val="866"/>
        </w:trPr>
        <w:tc>
          <w:tcPr>
            <w:tcW w:w="10490" w:type="dxa"/>
          </w:tcPr>
          <w:p w14:paraId="4892ED10" w14:textId="77777777" w:rsidR="00EB4C52" w:rsidRPr="00EB4C52" w:rsidRDefault="00EB4C52" w:rsidP="00EB4C52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>Indicate how participants/samples will be recruited/obtained, inclusion and exclusion criteria, and any steps you will take to reduce potential bias</w:t>
            </w:r>
          </w:p>
          <w:p w14:paraId="49F66353" w14:textId="77777777" w:rsidR="00EB4C52" w:rsidRPr="006E16FC" w:rsidRDefault="00EB4C52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123B03F5" w14:textId="77777777" w:rsidTr="005E0A0F">
        <w:trPr>
          <w:trHeight w:val="835"/>
        </w:trPr>
        <w:tc>
          <w:tcPr>
            <w:tcW w:w="10490" w:type="dxa"/>
          </w:tcPr>
          <w:p w14:paraId="36771A5C" w14:textId="34CDA5F8" w:rsidR="00EB4C52" w:rsidRPr="005E0A0F" w:rsidRDefault="005E0A0F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Include details of </w:t>
            </w:r>
            <w:r>
              <w:rPr>
                <w:rFonts w:cstheme="minorHAnsi"/>
                <w:b/>
                <w:sz w:val="18"/>
                <w:szCs w:val="18"/>
              </w:rPr>
              <w:t xml:space="preserve">sample size, </w:t>
            </w:r>
            <w:r w:rsidRPr="0078539C">
              <w:rPr>
                <w:rFonts w:cstheme="minorHAnsi"/>
                <w:b/>
                <w:sz w:val="18"/>
                <w:szCs w:val="18"/>
              </w:rPr>
              <w:t>power analysis and any published data or pilot data that have informed this</w:t>
            </w:r>
          </w:p>
        </w:tc>
      </w:tr>
      <w:tr w:rsidR="004A2CD6" w:rsidRPr="006E16FC" w14:paraId="0A4D9F39" w14:textId="77777777" w:rsidTr="004A2CD6">
        <w:trPr>
          <w:trHeight w:val="551"/>
        </w:trPr>
        <w:tc>
          <w:tcPr>
            <w:tcW w:w="10490" w:type="dxa"/>
          </w:tcPr>
          <w:p w14:paraId="37C9F534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List any prior experience of the proposed technique(s) and state if this is a planned optimisation or validation study</w:t>
            </w:r>
          </w:p>
          <w:p w14:paraId="59D08AAE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65174B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5E28BC" w14:textId="77777777" w:rsidR="004A2CD6" w:rsidRPr="006E16FC" w:rsidRDefault="004A2CD6" w:rsidP="004A2CD6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937704" w:rsidRPr="006E16FC" w14:paraId="49D33268" w14:textId="77777777" w:rsidTr="00937704">
        <w:trPr>
          <w:trHeight w:val="1018"/>
        </w:trPr>
        <w:tc>
          <w:tcPr>
            <w:tcW w:w="10490" w:type="dxa"/>
          </w:tcPr>
          <w:p w14:paraId="3BBC1699" w14:textId="77777777" w:rsidR="00937704" w:rsidRPr="0078539C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lastRenderedPageBreak/>
              <w:t>Where the study requires recruitment of new cases or acquisition of new samples, provide evidence of feasibility by reference to past caseload of subjects/samples that would meet the described inclusion/exclusion criteria</w:t>
            </w:r>
          </w:p>
          <w:p w14:paraId="5442AFEE" w14:textId="77777777" w:rsidR="00937704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07F2C4C" w14:textId="77777777" w:rsidR="00937704" w:rsidRPr="006E16FC" w:rsidRDefault="00937704" w:rsidP="00937704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53F2BFC9" w14:textId="77777777" w:rsidTr="007E16D9">
        <w:trPr>
          <w:trHeight w:val="692"/>
        </w:trPr>
        <w:tc>
          <w:tcPr>
            <w:tcW w:w="10490" w:type="dxa"/>
          </w:tcPr>
          <w:p w14:paraId="748AABD4" w14:textId="77777777" w:rsidR="007E16D9" w:rsidRPr="0078539C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>Explain what, when, and how measurements will be performed/observations made and by whom</w:t>
            </w:r>
          </w:p>
          <w:p w14:paraId="5C08AD71" w14:textId="77777777" w:rsidR="007E16D9" w:rsidRPr="006E16FC" w:rsidRDefault="007E16D9" w:rsidP="007E16D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002646" w:rsidRPr="006E16FC" w14:paraId="33043BC9" w14:textId="77777777" w:rsidTr="007E16D9">
        <w:trPr>
          <w:trHeight w:val="692"/>
        </w:trPr>
        <w:tc>
          <w:tcPr>
            <w:tcW w:w="10490" w:type="dxa"/>
          </w:tcPr>
          <w:p w14:paraId="5F8601E9" w14:textId="67EF1067" w:rsidR="00002646" w:rsidRPr="0078539C" w:rsidRDefault="00002646" w:rsidP="007E16D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Explain how potential biases will be managed</w:t>
            </w:r>
          </w:p>
        </w:tc>
      </w:tr>
    </w:tbl>
    <w:p w14:paraId="4BAB2656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660E5D78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9FB41AF" w14:textId="77777777" w:rsidR="007E16D9" w:rsidRPr="006E16FC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02EB692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C819AB1" w14:textId="2C2F4D66" w:rsidR="00425E4A" w:rsidRPr="006E16FC" w:rsidRDefault="006722D4" w:rsidP="00F935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Analysis / Results (maximum </w:t>
            </w:r>
            <w:r w:rsidR="00F935E3" w:rsidRPr="006E16FC">
              <w:rPr>
                <w:rFonts w:cstheme="minorHAnsi"/>
                <w:b/>
                <w:sz w:val="20"/>
                <w:szCs w:val="20"/>
              </w:rPr>
              <w:t>1000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words)</w:t>
            </w:r>
          </w:p>
          <w:p w14:paraId="4750D440" w14:textId="6337629B" w:rsidR="006722D4" w:rsidRPr="006E16FC" w:rsidRDefault="00425E4A" w:rsidP="006E16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You are strongly encouraged to refer to your study design when choosing and selecting appropriate statistical tests</w:t>
            </w:r>
          </w:p>
        </w:tc>
      </w:tr>
      <w:tr w:rsidR="006722D4" w:rsidRPr="006E16FC" w14:paraId="4792B252" w14:textId="77777777" w:rsidTr="007E16D9">
        <w:trPr>
          <w:trHeight w:val="776"/>
        </w:trPr>
        <w:tc>
          <w:tcPr>
            <w:tcW w:w="10490" w:type="dxa"/>
          </w:tcPr>
          <w:p w14:paraId="3BF2C5EE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t>Describe what kind of data will be generated and how it will be processed</w:t>
            </w:r>
          </w:p>
          <w:p w14:paraId="1C2EB998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3046FF78" w14:textId="77777777" w:rsidTr="007E16D9">
        <w:trPr>
          <w:trHeight w:val="1054"/>
        </w:trPr>
        <w:tc>
          <w:tcPr>
            <w:tcW w:w="10490" w:type="dxa"/>
          </w:tcPr>
          <w:p w14:paraId="3E9B53B9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t>Provide details of proposed statistical or other analyses</w:t>
            </w:r>
          </w:p>
          <w:p w14:paraId="1B6FEF96" w14:textId="77777777" w:rsidR="007E16D9" w:rsidRPr="007E16D9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1CFC3D0" w14:textId="12D2579B" w:rsidR="006722D4" w:rsidRPr="006E16FC" w:rsidRDefault="006722D4" w:rsidP="006722D4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25E4A" w:rsidRPr="006E16FC" w14:paraId="7BC65D6F" w14:textId="77777777" w:rsidTr="000025B1">
        <w:tc>
          <w:tcPr>
            <w:tcW w:w="10490" w:type="dxa"/>
            <w:shd w:val="clear" w:color="auto" w:fill="D9D9D9" w:themeFill="background1" w:themeFillShade="D9"/>
          </w:tcPr>
          <w:p w14:paraId="4A17528A" w14:textId="4AA13E23" w:rsidR="00425E4A" w:rsidRPr="006E16FC" w:rsidRDefault="00425E4A" w:rsidP="000A4AA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are the potential risks to individual animals in the study and how will you minimise these? (maximum 300 words)</w:t>
            </w:r>
          </w:p>
        </w:tc>
      </w:tr>
      <w:tr w:rsidR="00425E4A" w:rsidRPr="006E16FC" w14:paraId="5CEC07B9" w14:textId="77777777" w:rsidTr="00425E4A">
        <w:trPr>
          <w:trHeight w:val="1632"/>
        </w:trPr>
        <w:tc>
          <w:tcPr>
            <w:tcW w:w="10490" w:type="dxa"/>
          </w:tcPr>
          <w:p w14:paraId="03FB5B59" w14:textId="77777777" w:rsidR="00425E4A" w:rsidRPr="006E16FC" w:rsidRDefault="00425E4A" w:rsidP="000A4AA8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E7ECB64" w14:textId="514D9099" w:rsidR="000025B1" w:rsidRDefault="000025B1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0025B1" w:rsidRPr="006E16FC" w14:paraId="2EF24B39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42D2E043" w14:textId="25A6B756" w:rsidR="000025B1" w:rsidRPr="006E16FC" w:rsidRDefault="000025B1" w:rsidP="00531380">
            <w:p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20"/>
                <w:szCs w:val="20"/>
              </w:rPr>
              <w:t>What are the potential benefits to individual animals in the study and/or to other animals in the future? (maximum 300 words)</w:t>
            </w:r>
          </w:p>
        </w:tc>
      </w:tr>
      <w:tr w:rsidR="000025B1" w:rsidRPr="006E16FC" w14:paraId="508EECB6" w14:textId="77777777" w:rsidTr="00531380">
        <w:trPr>
          <w:trHeight w:val="910"/>
        </w:trPr>
        <w:tc>
          <w:tcPr>
            <w:tcW w:w="10490" w:type="dxa"/>
          </w:tcPr>
          <w:p w14:paraId="7210FF77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622E92AA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0F5AA125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203C9E3A" w14:textId="2FBD61B8" w:rsidR="000025B1" w:rsidRPr="006E16FC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D14E6FD" w14:textId="77777777" w:rsidR="00F62716" w:rsidRPr="006E16FC" w:rsidRDefault="00F62716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63405" w:rsidRPr="006E16FC" w14:paraId="3E2802D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7AC7597" w14:textId="13CED957" w:rsidR="00F63405" w:rsidRPr="006E16FC" w:rsidRDefault="0024026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funding been applied for elsewhere</w:t>
            </w:r>
            <w:r w:rsidR="00F63405" w:rsidRPr="006E16FC">
              <w:rPr>
                <w:rFonts w:cstheme="minorHAnsi"/>
                <w:b/>
                <w:sz w:val="20"/>
                <w:szCs w:val="20"/>
              </w:rPr>
              <w:t>?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949BE" w:rsidRPr="006E16FC">
              <w:rPr>
                <w:rFonts w:cstheme="minorHAnsi"/>
                <w:b/>
                <w:sz w:val="20"/>
                <w:szCs w:val="20"/>
              </w:rPr>
              <w:t>Please g</w:t>
            </w:r>
            <w:r w:rsidRPr="006E16FC">
              <w:rPr>
                <w:rFonts w:cstheme="minorHAnsi"/>
                <w:b/>
                <w:sz w:val="20"/>
                <w:szCs w:val="20"/>
              </w:rPr>
              <w:t>ive details, including when you expect to hear back</w:t>
            </w:r>
            <w:r w:rsidR="00B170AB">
              <w:rPr>
                <w:rFonts w:cstheme="minorHAnsi"/>
                <w:b/>
                <w:sz w:val="20"/>
                <w:szCs w:val="20"/>
              </w:rPr>
              <w:t xml:space="preserve"> and whether this additional funding is necessary for you to carry out the project in its current form</w:t>
            </w:r>
          </w:p>
        </w:tc>
      </w:tr>
      <w:tr w:rsidR="00F63405" w:rsidRPr="006E16FC" w14:paraId="57FAE13E" w14:textId="77777777" w:rsidTr="005949BE">
        <w:trPr>
          <w:trHeight w:val="910"/>
        </w:trPr>
        <w:tc>
          <w:tcPr>
            <w:tcW w:w="10490" w:type="dxa"/>
          </w:tcPr>
          <w:p w14:paraId="2000C10D" w14:textId="77777777" w:rsidR="00F63405" w:rsidRPr="006E16FC" w:rsidRDefault="00F6340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760CD30" w14:textId="187C3E98" w:rsidR="00F63405" w:rsidRPr="006E16FC" w:rsidRDefault="00F6340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949BE" w:rsidRPr="006E16FC" w14:paraId="5BE1C4F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425740B" w14:textId="1E60CEA2" w:rsidR="005949BE" w:rsidRPr="006E16FC" w:rsidRDefault="005949BE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the main applicant received a grant in the last 5 years? Please give details</w:t>
            </w:r>
            <w:r w:rsidR="00DF0DF6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949BE" w:rsidRPr="006E16FC" w14:paraId="6032E170" w14:textId="77777777" w:rsidTr="00307FE4">
        <w:trPr>
          <w:trHeight w:val="662"/>
        </w:trPr>
        <w:tc>
          <w:tcPr>
            <w:tcW w:w="10490" w:type="dxa"/>
          </w:tcPr>
          <w:p w14:paraId="2E20A14F" w14:textId="77777777" w:rsidR="005949BE" w:rsidRPr="006E16FC" w:rsidRDefault="005949BE" w:rsidP="004F73D5">
            <w:pPr>
              <w:rPr>
                <w:rFonts w:cstheme="minorHAnsi"/>
                <w:sz w:val="24"/>
                <w:szCs w:val="28"/>
              </w:rPr>
            </w:pPr>
          </w:p>
          <w:p w14:paraId="2B814030" w14:textId="77777777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  <w:p w14:paraId="7F4DA153" w14:textId="1A578B21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17A1931" w14:textId="4834CD05" w:rsidR="005949BE" w:rsidRPr="006E16FC" w:rsidRDefault="005949BE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2145" w:rsidRPr="006E16FC" w14:paraId="4287AF7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18C683C" w14:textId="72E7FEBD" w:rsidR="008F2145" w:rsidRPr="006E16FC" w:rsidRDefault="008F214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Have any applicants received a 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E16FC">
              <w:rPr>
                <w:rFonts w:cstheme="minorHAnsi"/>
                <w:b/>
                <w:sz w:val="20"/>
                <w:szCs w:val="20"/>
              </w:rPr>
              <w:t>PetSavers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’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grant at any time? Please give details </w:t>
            </w:r>
          </w:p>
        </w:tc>
      </w:tr>
      <w:tr w:rsidR="008F2145" w:rsidRPr="006E16FC" w14:paraId="73BF198D" w14:textId="77777777" w:rsidTr="00307FE4">
        <w:trPr>
          <w:trHeight w:val="558"/>
        </w:trPr>
        <w:tc>
          <w:tcPr>
            <w:tcW w:w="10490" w:type="dxa"/>
          </w:tcPr>
          <w:p w14:paraId="6A628699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  <w:p w14:paraId="228F6FC2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CAA0698" w14:textId="07FB3EC1" w:rsidR="008F2145" w:rsidRPr="006E16FC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6E16FC" w14:paraId="01041F3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3961D38C" w14:textId="1591D638" w:rsidR="00C9638D" w:rsidRPr="006E16FC" w:rsidRDefault="00C9638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>s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 xml:space="preserve">this grant proposal previously been submitted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 xml:space="preserve">for a </w:t>
            </w:r>
            <w:r w:rsidR="00E105F2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>PetSavers’ grant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2274F2EE" w14:textId="6E9419FB" w:rsidR="00425E4A" w:rsidRPr="006E16FC" w:rsidRDefault="00425E4A" w:rsidP="00425E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Grant proposals previously shortlisted, but not funded</w:t>
            </w:r>
            <w:r w:rsidR="006E16FC" w:rsidRPr="006E16FC">
              <w:rPr>
                <w:rFonts w:cstheme="minorHAnsi"/>
                <w:b/>
                <w:sz w:val="18"/>
                <w:szCs w:val="18"/>
              </w:rPr>
              <w:t>,</w:t>
            </w:r>
            <w:r w:rsidRPr="006E16FC">
              <w:rPr>
                <w:rFonts w:cstheme="minorHAnsi"/>
                <w:b/>
                <w:sz w:val="18"/>
                <w:szCs w:val="18"/>
              </w:rPr>
              <w:t xml:space="preserve"> by </w:t>
            </w:r>
            <w:r w:rsidR="008142FB" w:rsidRPr="006E16FC">
              <w:rPr>
                <w:rFonts w:cstheme="minorHAnsi"/>
                <w:b/>
                <w:sz w:val="18"/>
                <w:szCs w:val="18"/>
              </w:rPr>
              <w:t xml:space="preserve">BSAVA </w:t>
            </w:r>
            <w:r w:rsidRPr="006E16FC">
              <w:rPr>
                <w:rFonts w:cstheme="minorHAnsi"/>
                <w:b/>
                <w:sz w:val="18"/>
                <w:szCs w:val="18"/>
              </w:rPr>
              <w:t>PetSavers can be resubmitted for consideration in one further grant call. You will have been notified if your previous grant proposal was shortlisted</w:t>
            </w:r>
          </w:p>
          <w:p w14:paraId="2A89BC28" w14:textId="7B9865AE" w:rsidR="00425E4A" w:rsidRPr="006E16FC" w:rsidRDefault="00425E4A" w:rsidP="006E16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Please include details of any previous submission of this proposal, including the year of submission, and outline how this application differs from your earlier submission</w:t>
            </w:r>
          </w:p>
        </w:tc>
      </w:tr>
      <w:tr w:rsidR="00C9638D" w:rsidRPr="006E16FC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  <w:p w14:paraId="75D5B402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AEFFEC4" w14:textId="77777777" w:rsidR="006722D4" w:rsidRPr="006E16FC" w:rsidRDefault="006722D4" w:rsidP="006722D4">
      <w:pPr>
        <w:rPr>
          <w:rFonts w:cstheme="minorHAnsi"/>
          <w:b/>
          <w:sz w:val="20"/>
        </w:rPr>
      </w:pPr>
    </w:p>
    <w:p w14:paraId="2CABA252" w14:textId="77777777" w:rsidR="00B14F48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3"/>
          <w:szCs w:val="23"/>
        </w:rPr>
        <w:t>Reviewers</w:t>
      </w:r>
      <w:r w:rsidRPr="006E16FC">
        <w:rPr>
          <w:rFonts w:cstheme="minorHAnsi"/>
          <w:b/>
          <w:sz w:val="20"/>
        </w:rPr>
        <w:t xml:space="preserve"> </w:t>
      </w:r>
    </w:p>
    <w:p w14:paraId="6B47FB2B" w14:textId="5650876F" w:rsidR="006F53E9" w:rsidRPr="006E16FC" w:rsidRDefault="006F53E9" w:rsidP="00B170AB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 xml:space="preserve">A list of </w:t>
      </w:r>
      <w:r w:rsidR="00250803" w:rsidRPr="006E16FC">
        <w:rPr>
          <w:rFonts w:cstheme="minorHAnsi"/>
          <w:b/>
          <w:sz w:val="20"/>
        </w:rPr>
        <w:t>three</w:t>
      </w:r>
      <w:r w:rsidR="00250803" w:rsidRPr="006E16FC">
        <w:rPr>
          <w:rFonts w:cstheme="minorHAnsi"/>
          <w:bCs/>
          <w:sz w:val="20"/>
        </w:rPr>
        <w:t xml:space="preserve"> potential </w:t>
      </w:r>
      <w:r w:rsidRPr="006E16FC">
        <w:rPr>
          <w:rFonts w:cstheme="minorHAnsi"/>
          <w:bCs/>
          <w:sz w:val="20"/>
        </w:rPr>
        <w:t xml:space="preserve">peer reviewers must be provided, from which one or more </w:t>
      </w:r>
      <w:r w:rsidR="00250803" w:rsidRPr="006E16FC">
        <w:rPr>
          <w:rFonts w:cstheme="minorHAnsi"/>
          <w:bCs/>
          <w:sz w:val="20"/>
        </w:rPr>
        <w:t xml:space="preserve">may </w:t>
      </w:r>
      <w:r w:rsidRPr="006E16FC">
        <w:rPr>
          <w:rFonts w:cstheme="minorHAnsi"/>
          <w:bCs/>
          <w:sz w:val="20"/>
        </w:rPr>
        <w:t xml:space="preserve">be asked to provide an expert opinion on the application. </w:t>
      </w:r>
      <w:r w:rsidR="00250803" w:rsidRPr="006E16FC">
        <w:rPr>
          <w:rFonts w:cstheme="minorHAnsi"/>
          <w:bCs/>
          <w:sz w:val="20"/>
        </w:rPr>
        <w:t>Prospective reviewers</w:t>
      </w:r>
      <w:r w:rsidR="0025545A" w:rsidRPr="006E16FC">
        <w:rPr>
          <w:rFonts w:cstheme="minorHAnsi"/>
          <w:bCs/>
          <w:sz w:val="20"/>
        </w:rPr>
        <w:t xml:space="preserve"> and grant panel members</w:t>
      </w:r>
      <w:r w:rsidR="00250803" w:rsidRPr="006E16FC">
        <w:rPr>
          <w:rFonts w:cstheme="minorHAnsi"/>
          <w:bCs/>
          <w:sz w:val="20"/>
        </w:rPr>
        <w:t xml:space="preserve"> </w:t>
      </w:r>
      <w:r w:rsidR="00250803" w:rsidRPr="006E16FC">
        <w:rPr>
          <w:rFonts w:cstheme="minorHAnsi"/>
          <w:b/>
          <w:sz w:val="20"/>
        </w:rPr>
        <w:t>must not</w:t>
      </w:r>
      <w:r w:rsidR="00250803" w:rsidRPr="006E16FC">
        <w:rPr>
          <w:rFonts w:cstheme="minorHAnsi"/>
          <w:bCs/>
          <w:sz w:val="20"/>
        </w:rPr>
        <w:t xml:space="preserve"> be approached directly by the study team to gauge support for the application</w:t>
      </w:r>
      <w:r w:rsidR="00B170AB" w:rsidRPr="00B170AB">
        <w:rPr>
          <w:rFonts w:cstheme="minorHAnsi"/>
          <w:bCs/>
          <w:sz w:val="20"/>
        </w:rPr>
        <w:t xml:space="preserve"> </w:t>
      </w:r>
      <w:r w:rsidR="00B170AB">
        <w:rPr>
          <w:rFonts w:cstheme="minorHAnsi"/>
          <w:bCs/>
          <w:sz w:val="20"/>
        </w:rPr>
        <w:t>but reviewers should be asked to confirm they can complete a review if requested</w:t>
      </w:r>
      <w:r w:rsidR="00B170AB" w:rsidRPr="006E16FC">
        <w:rPr>
          <w:rFonts w:cstheme="minorHAnsi"/>
          <w:bCs/>
          <w:sz w:val="20"/>
        </w:rPr>
        <w:t>.</w:t>
      </w:r>
      <w:r w:rsidR="00250803" w:rsidRPr="006E16FC">
        <w:rPr>
          <w:rFonts w:cstheme="minorHAnsi"/>
          <w:bCs/>
          <w:sz w:val="20"/>
        </w:rPr>
        <w:t xml:space="preserve"> </w:t>
      </w:r>
    </w:p>
    <w:p w14:paraId="5EA8B732" w14:textId="3ECFEED9" w:rsidR="006F53E9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 xml:space="preserve">Please ensure that reviewers have no conflicts of interest with the </w:t>
      </w:r>
      <w:r w:rsidR="00486D74" w:rsidRPr="006E16FC">
        <w:rPr>
          <w:rFonts w:cstheme="minorHAnsi"/>
          <w:b/>
          <w:sz w:val="20"/>
        </w:rPr>
        <w:t xml:space="preserve">main </w:t>
      </w:r>
      <w:r w:rsidRPr="006E16FC">
        <w:rPr>
          <w:rFonts w:cstheme="minorHAnsi"/>
          <w:b/>
          <w:sz w:val="20"/>
        </w:rPr>
        <w:t xml:space="preserve">grant applicant or any of the co-applicants. </w:t>
      </w:r>
    </w:p>
    <w:p w14:paraId="4CA329DC" w14:textId="3BDD99EA" w:rsidR="00C9638D" w:rsidRDefault="006F53E9" w:rsidP="006F53E9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>We consider a conflict to include: being an applicant or co-applicant in the current round of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>PetSavers'</w:t>
      </w:r>
      <w:r w:rsidR="00002646">
        <w:rPr>
          <w:rFonts w:cstheme="minorHAnsi"/>
          <w:bCs/>
          <w:sz w:val="20"/>
        </w:rPr>
        <w:t xml:space="preserve"> – AWF</w:t>
      </w:r>
      <w:r w:rsidRPr="006E16FC">
        <w:rPr>
          <w:rFonts w:cstheme="minorHAnsi"/>
          <w:bCs/>
          <w:sz w:val="20"/>
        </w:rPr>
        <w:t xml:space="preserve"> grants; collaborating </w:t>
      </w:r>
      <w:r w:rsidR="00F11AE8" w:rsidRPr="006E16FC">
        <w:rPr>
          <w:rFonts w:cstheme="minorHAnsi"/>
          <w:bCs/>
          <w:sz w:val="20"/>
        </w:rPr>
        <w:t xml:space="preserve">with any of the applicants </w:t>
      </w:r>
      <w:r w:rsidRPr="006E16FC">
        <w:rPr>
          <w:rFonts w:cstheme="minorHAnsi"/>
          <w:bCs/>
          <w:sz w:val="20"/>
        </w:rPr>
        <w:t>within the last 2 years; involvement in your current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>PetSavers</w:t>
      </w:r>
      <w:r w:rsidR="00F11AE8" w:rsidRPr="006E16FC">
        <w:rPr>
          <w:rFonts w:cstheme="minorHAnsi"/>
          <w:bCs/>
          <w:sz w:val="20"/>
        </w:rPr>
        <w:t>’</w:t>
      </w:r>
      <w:r w:rsidRPr="006E16FC">
        <w:rPr>
          <w:rFonts w:cstheme="minorHAnsi"/>
          <w:bCs/>
          <w:sz w:val="20"/>
        </w:rPr>
        <w:t xml:space="preserve"> </w:t>
      </w:r>
      <w:r w:rsidR="00002646">
        <w:rPr>
          <w:rFonts w:cstheme="minorHAnsi"/>
          <w:bCs/>
          <w:sz w:val="20"/>
        </w:rPr>
        <w:t xml:space="preserve">– AWF </w:t>
      </w:r>
      <w:r w:rsidRPr="006E16FC">
        <w:rPr>
          <w:rFonts w:cstheme="minorHAnsi"/>
          <w:bCs/>
          <w:sz w:val="20"/>
        </w:rPr>
        <w:t>grant proposal, including advising on study design or commenting on the application; having a close personal friendship; or currently working in the same institution.</w:t>
      </w:r>
    </w:p>
    <w:p w14:paraId="3C7FD2BE" w14:textId="77777777" w:rsidR="000025B1" w:rsidRPr="006E16FC" w:rsidRDefault="000025B1" w:rsidP="006F53E9">
      <w:pPr>
        <w:ind w:left="-709"/>
        <w:rPr>
          <w:rFonts w:cstheme="minorHAnsi"/>
          <w:bCs/>
          <w:sz w:val="20"/>
        </w:rPr>
      </w:pPr>
    </w:p>
    <w:tbl>
      <w:tblPr>
        <w:tblStyle w:val="TableGrid"/>
        <w:tblW w:w="9952" w:type="dxa"/>
        <w:tblInd w:w="-743" w:type="dxa"/>
        <w:tblLook w:val="04A0" w:firstRow="1" w:lastRow="0" w:firstColumn="1" w:lastColumn="0" w:noHBand="0" w:noVBand="1"/>
      </w:tblPr>
      <w:tblGrid>
        <w:gridCol w:w="1305"/>
        <w:gridCol w:w="2835"/>
        <w:gridCol w:w="2977"/>
        <w:gridCol w:w="2835"/>
      </w:tblGrid>
      <w:tr w:rsidR="005F2173" w:rsidRPr="006E16FC" w14:paraId="3C562511" w14:textId="702E3F71" w:rsidTr="006E16FC"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24DC39D" w14:textId="7F7FE2F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957E05" w14:textId="604BDFEA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225E1E" w14:textId="3B05C31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44D33A" w14:textId="6A7E037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3</w:t>
            </w:r>
          </w:p>
        </w:tc>
      </w:tr>
      <w:tr w:rsidR="005F2173" w:rsidRPr="006E16FC" w14:paraId="3150B015" w14:textId="3B3B3182" w:rsidTr="006E16FC">
        <w:trPr>
          <w:trHeight w:val="673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DCF931" w14:textId="1C5FA952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43F0A541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0C13B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E70C8F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3B8727E3" w14:textId="77777777" w:rsidTr="006E16FC">
        <w:trPr>
          <w:trHeight w:val="1062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7DA891E" w14:textId="41B316B4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lastRenderedPageBreak/>
              <w:t>Institution</w:t>
            </w:r>
          </w:p>
        </w:tc>
        <w:tc>
          <w:tcPr>
            <w:tcW w:w="2835" w:type="dxa"/>
            <w:vAlign w:val="center"/>
          </w:tcPr>
          <w:p w14:paraId="75CB2F6B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EE70ED0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300D9D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0CA153F5" w14:textId="77777777" w:rsidTr="006E16FC">
        <w:trPr>
          <w:trHeight w:val="614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96248E3" w14:textId="4EC68575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1A92EC02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74BD68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92E67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DF7749A" w14:textId="77777777" w:rsidR="008F2145" w:rsidRPr="006E16FC" w:rsidRDefault="008F2145" w:rsidP="00FA1908">
      <w:pPr>
        <w:rPr>
          <w:rFonts w:cstheme="minorHAnsi"/>
          <w:b/>
          <w:sz w:val="20"/>
        </w:rPr>
      </w:pPr>
    </w:p>
    <w:p w14:paraId="1EFF7650" w14:textId="77777777" w:rsidR="003B7888" w:rsidRDefault="000A069C" w:rsidP="003B7888">
      <w:pPr>
        <w:ind w:hanging="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I confirm that </w:t>
      </w:r>
      <w:r w:rsidR="00ED1755" w:rsidRPr="006E16FC">
        <w:rPr>
          <w:rFonts w:cstheme="minorHAnsi"/>
          <w:b/>
          <w:sz w:val="21"/>
          <w:szCs w:val="24"/>
        </w:rPr>
        <w:t>none of the applicants have a conflict of interest with any of the suggested reviewers:  Yes / N</w:t>
      </w:r>
      <w:r w:rsidR="003B7888" w:rsidRPr="006E16FC">
        <w:rPr>
          <w:rFonts w:cstheme="minorHAnsi"/>
          <w:b/>
          <w:sz w:val="21"/>
          <w:szCs w:val="24"/>
        </w:rPr>
        <w:t>o</w:t>
      </w:r>
    </w:p>
    <w:p w14:paraId="68040C49" w14:textId="023FD50D" w:rsidR="00F62716" w:rsidRPr="006E16FC" w:rsidRDefault="006F70B1" w:rsidP="006F70B1">
      <w:pPr>
        <w:ind w:hanging="709"/>
        <w:rPr>
          <w:rFonts w:cstheme="minorHAnsi"/>
          <w:b/>
          <w:sz w:val="21"/>
          <w:szCs w:val="24"/>
        </w:rPr>
      </w:pPr>
      <w:r>
        <w:rPr>
          <w:rFonts w:cstheme="minorHAnsi"/>
          <w:b/>
          <w:sz w:val="21"/>
          <w:szCs w:val="24"/>
        </w:rPr>
        <w:t>I confirm that the reviewers have agreed to complete a review of this application if requested: Yes / No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C40A3E3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3247D11" w14:textId="77777777" w:rsidR="006A034B" w:rsidRPr="006E16FC" w:rsidRDefault="00250803" w:rsidP="004F73D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/>
                <w:sz w:val="20"/>
              </w:rPr>
              <w:t>BSAVA PetSavers reserves the right to seek alternative consultation for review if needed.</w:t>
            </w:r>
            <w:r w:rsidRPr="006E16FC">
              <w:rPr>
                <w:rFonts w:cstheme="minorHAnsi"/>
                <w:bCs/>
                <w:sz w:val="20"/>
              </w:rPr>
              <w:t xml:space="preserve"> </w:t>
            </w:r>
          </w:p>
          <w:p w14:paraId="496AAB76" w14:textId="5B4CF0B6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If there are individuals you do not wish us to contact, please list them here </w:t>
            </w:r>
            <w:r w:rsidR="00250803" w:rsidRPr="006E16FC">
              <w:rPr>
                <w:rFonts w:cstheme="minorHAnsi"/>
                <w:b/>
                <w:sz w:val="20"/>
                <w:szCs w:val="20"/>
              </w:rPr>
              <w:t>and briefly explain why you feel they</w:t>
            </w:r>
            <w:r w:rsidR="006A034B" w:rsidRPr="006E16FC">
              <w:rPr>
                <w:rFonts w:cstheme="minorHAnsi"/>
                <w:b/>
                <w:sz w:val="20"/>
                <w:szCs w:val="20"/>
              </w:rPr>
              <w:t xml:space="preserve"> are not suitable</w:t>
            </w:r>
          </w:p>
        </w:tc>
      </w:tr>
      <w:tr w:rsidR="003B7888" w:rsidRPr="006E16FC" w14:paraId="7470EFF1" w14:textId="77777777" w:rsidTr="004F73D5">
        <w:trPr>
          <w:trHeight w:val="517"/>
        </w:trPr>
        <w:tc>
          <w:tcPr>
            <w:tcW w:w="10490" w:type="dxa"/>
          </w:tcPr>
          <w:p w14:paraId="76DC030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716CC290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1E8E707" w14:textId="37FC02D8" w:rsidR="003B7888" w:rsidRPr="006E16FC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2D2B3446" w14:textId="0F39555B" w:rsidR="00BB5044" w:rsidRPr="006E16FC" w:rsidRDefault="00F97ED5" w:rsidP="00F97ED5">
      <w:pPr>
        <w:ind w:left="-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Expenditure</w:t>
      </w:r>
    </w:p>
    <w:p w14:paraId="5A05F0F5" w14:textId="61E5100D" w:rsidR="00F97ED5" w:rsidRPr="006E16FC" w:rsidRDefault="00BB1B63" w:rsidP="00F97ED5">
      <w:pPr>
        <w:ind w:left="-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BSAVA </w:t>
      </w:r>
      <w:r w:rsidR="00F97ED5" w:rsidRPr="006E16FC">
        <w:rPr>
          <w:rFonts w:cstheme="minorHAnsi"/>
          <w:b/>
          <w:sz w:val="21"/>
          <w:szCs w:val="24"/>
        </w:rPr>
        <w:t xml:space="preserve">Petsavers </w:t>
      </w:r>
      <w:r w:rsidR="003703F3">
        <w:rPr>
          <w:rFonts w:cstheme="minorHAnsi"/>
          <w:b/>
          <w:sz w:val="21"/>
          <w:szCs w:val="24"/>
        </w:rPr>
        <w:t xml:space="preserve">and AWF </w:t>
      </w:r>
      <w:r w:rsidR="00F97ED5" w:rsidRPr="006E16FC">
        <w:rPr>
          <w:rFonts w:cstheme="minorHAnsi"/>
          <w:b/>
          <w:sz w:val="21"/>
          <w:szCs w:val="24"/>
        </w:rPr>
        <w:t xml:space="preserve">will </w:t>
      </w:r>
      <w:r w:rsidR="003703F3">
        <w:rPr>
          <w:rFonts w:cstheme="minorHAnsi"/>
          <w:b/>
          <w:sz w:val="21"/>
          <w:szCs w:val="24"/>
        </w:rPr>
        <w:t xml:space="preserve">jointly </w:t>
      </w:r>
      <w:r w:rsidR="00F97ED5" w:rsidRPr="006E16FC">
        <w:rPr>
          <w:rFonts w:cstheme="minorHAnsi"/>
          <w:b/>
          <w:sz w:val="21"/>
          <w:szCs w:val="24"/>
        </w:rPr>
        <w:t>fund, for a period of one year the following costs up to a maximum in aggregate of £4</w:t>
      </w:r>
      <w:r w:rsidR="0017567E">
        <w:rPr>
          <w:rFonts w:cstheme="minorHAnsi"/>
          <w:b/>
          <w:sz w:val="21"/>
          <w:szCs w:val="24"/>
        </w:rPr>
        <w:t>2</w:t>
      </w:r>
      <w:r w:rsidR="00F97ED5" w:rsidRPr="006E16FC">
        <w:rPr>
          <w:rFonts w:cstheme="minorHAnsi"/>
          <w:b/>
          <w:sz w:val="21"/>
          <w:szCs w:val="24"/>
        </w:rPr>
        <w:t>,000 (but subject to the individual limitations set out below)</w:t>
      </w:r>
      <w:r w:rsidR="00235186" w:rsidRPr="006E16FC">
        <w:rPr>
          <w:rFonts w:cstheme="minorHAnsi"/>
          <w:b/>
          <w:sz w:val="21"/>
          <w:szCs w:val="24"/>
        </w:rPr>
        <w:t>:</w:t>
      </w:r>
    </w:p>
    <w:p w14:paraId="7873BD04" w14:textId="77777777" w:rsidR="002D7A3E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Postgraduate student stipend </w:t>
      </w:r>
      <w:r w:rsidR="002D7A3E" w:rsidRPr="006E16FC">
        <w:rPr>
          <w:rFonts w:cstheme="minorHAnsi"/>
          <w:bCs/>
          <w:sz w:val="21"/>
          <w:szCs w:val="24"/>
        </w:rPr>
        <w:t xml:space="preserve">at BBSRC stipend rates. </w:t>
      </w:r>
    </w:p>
    <w:p w14:paraId="7CEF5BEC" w14:textId="0EF3D2F2" w:rsidR="00AD6AF7" w:rsidRPr="006E16FC" w:rsidRDefault="002D7A3E" w:rsidP="006E16FC">
      <w:pPr>
        <w:pStyle w:val="ListParagraph"/>
        <w:numPr>
          <w:ilvl w:val="2"/>
          <w:numId w:val="4"/>
        </w:numPr>
        <w:ind w:left="156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Please state whether it is intended that the student will be a veterinary surgeon or non-veterinary surgeon. </w:t>
      </w:r>
      <w:r w:rsidR="0017567E">
        <w:rPr>
          <w:rFonts w:cstheme="minorHAnsi"/>
          <w:bCs/>
          <w:sz w:val="21"/>
          <w:szCs w:val="24"/>
        </w:rPr>
        <w:t>N</w:t>
      </w:r>
      <w:r w:rsidRPr="006E16FC">
        <w:rPr>
          <w:rFonts w:cstheme="minorHAnsi"/>
          <w:bCs/>
          <w:sz w:val="21"/>
          <w:szCs w:val="24"/>
        </w:rPr>
        <w:t xml:space="preserve">ote </w:t>
      </w:r>
      <w:r w:rsidR="0017567E">
        <w:rPr>
          <w:rFonts w:cstheme="minorHAnsi"/>
          <w:bCs/>
          <w:sz w:val="21"/>
          <w:szCs w:val="24"/>
        </w:rPr>
        <w:t xml:space="preserve">that </w:t>
      </w:r>
      <w:r w:rsidRPr="006E16FC">
        <w:rPr>
          <w:rFonts w:cstheme="minorHAnsi"/>
          <w:bCs/>
          <w:sz w:val="21"/>
          <w:szCs w:val="24"/>
        </w:rPr>
        <w:t xml:space="preserve">the suitability of the proposed student for the project will be considered as part of the project assessment. </w:t>
      </w:r>
    </w:p>
    <w:p w14:paraId="129F6D63" w14:textId="1BFBD1BE" w:rsidR="00BB5044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>Payment of university fees</w:t>
      </w:r>
    </w:p>
    <w:p w14:paraId="14267C88" w14:textId="638C4A8B" w:rsidR="00482043" w:rsidRPr="006E16FC" w:rsidRDefault="00482043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Equipment and consumables (up to £10,000 </w:t>
      </w:r>
      <w:r w:rsidR="002D7A3E" w:rsidRPr="006E16FC">
        <w:rPr>
          <w:rFonts w:cstheme="minorHAnsi"/>
          <w:bCs/>
          <w:sz w:val="21"/>
          <w:szCs w:val="24"/>
        </w:rPr>
        <w:t>ex</w:t>
      </w:r>
      <w:r w:rsidRPr="006E16FC">
        <w:rPr>
          <w:rFonts w:cstheme="minorHAnsi"/>
          <w:bCs/>
          <w:sz w:val="21"/>
          <w:szCs w:val="24"/>
        </w:rPr>
        <w:t>cluding VAT) depending on the nature of the project.</w:t>
      </w:r>
    </w:p>
    <w:p w14:paraId="26AA1634" w14:textId="284C9A9D" w:rsidR="00482043" w:rsidRPr="006E16FC" w:rsidRDefault="00482043" w:rsidP="00C64079">
      <w:pPr>
        <w:ind w:left="1091" w:right="-306" w:hanging="180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>Please note that travel</w:t>
      </w:r>
      <w:r w:rsidR="00235186" w:rsidRPr="006E16FC">
        <w:t xml:space="preserve"> </w:t>
      </w:r>
      <w:r w:rsidR="00235186" w:rsidRPr="006E16FC">
        <w:rPr>
          <w:rFonts w:cstheme="minorHAnsi"/>
          <w:bCs/>
          <w:sz w:val="21"/>
          <w:szCs w:val="24"/>
        </w:rPr>
        <w:t>expenses will not be paid unless they can be justified as essential for completion of the research.</w:t>
      </w:r>
      <w:r w:rsidR="003703F3">
        <w:rPr>
          <w:rFonts w:cstheme="minorHAnsi"/>
          <w:bCs/>
          <w:sz w:val="21"/>
          <w:szCs w:val="24"/>
        </w:rPr>
        <w:t xml:space="preserve"> Expenses associated with presenting findings at the AWF Discussion forum will be reimbursed separately, so do not need to be included here.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298"/>
        <w:gridCol w:w="8192"/>
      </w:tblGrid>
      <w:tr w:rsidR="003B7888" w:rsidRPr="006E16FC" w14:paraId="45E345C2" w14:textId="77777777" w:rsidTr="00BB5044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EF3B13C" w14:textId="605AA94F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3E2D47" w:rsidRPr="006E16FC">
              <w:rPr>
                <w:rFonts w:cstheme="minorHAnsi"/>
                <w:b/>
                <w:sz w:val="20"/>
                <w:szCs w:val="20"/>
              </w:rPr>
              <w:t>detail all costs below</w:t>
            </w:r>
            <w:r w:rsidR="007B22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B22B1" w:rsidRPr="007B22B1">
              <w:rPr>
                <w:rFonts w:cstheme="minorHAnsi"/>
                <w:b/>
                <w:sz w:val="20"/>
                <w:szCs w:val="20"/>
              </w:rPr>
              <w:t>and note that the grant must not be used to fund publication charges</w:t>
            </w:r>
          </w:p>
        </w:tc>
      </w:tr>
      <w:tr w:rsidR="00187968" w:rsidRPr="006E16FC" w14:paraId="224ECFED" w14:textId="77777777" w:rsidTr="00DE4670">
        <w:trPr>
          <w:trHeight w:val="212"/>
        </w:trPr>
        <w:tc>
          <w:tcPr>
            <w:tcW w:w="2298" w:type="dxa"/>
            <w:shd w:val="clear" w:color="auto" w:fill="D9D9D9" w:themeFill="background1" w:themeFillShade="D9"/>
          </w:tcPr>
          <w:p w14:paraId="62CEEAA8" w14:textId="1A83C1DF" w:rsidR="00187968" w:rsidRPr="006E16FC" w:rsidRDefault="00FC444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 xml:space="preserve">Student stipend (include </w:t>
            </w:r>
            <w:r w:rsidR="005C6591" w:rsidRPr="006E16FC">
              <w:rPr>
                <w:rFonts w:cstheme="minorHAnsi"/>
                <w:bCs/>
                <w:sz w:val="20"/>
                <w:szCs w:val="20"/>
              </w:rPr>
              <w:t xml:space="preserve">any </w:t>
            </w:r>
            <w:r w:rsidRPr="006E16FC">
              <w:rPr>
                <w:rFonts w:cstheme="minorHAnsi"/>
                <w:bCs/>
                <w:sz w:val="20"/>
                <w:szCs w:val="20"/>
              </w:rPr>
              <w:t>preference for vet/non-vet stipend)</w:t>
            </w:r>
          </w:p>
        </w:tc>
        <w:tc>
          <w:tcPr>
            <w:tcW w:w="8192" w:type="dxa"/>
          </w:tcPr>
          <w:p w14:paraId="2795363F" w14:textId="0301455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58645EA0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0BB7C0AD" w14:textId="06A8C134" w:rsidR="00187968" w:rsidRPr="006E16FC" w:rsidRDefault="002303FC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University fees</w:t>
            </w:r>
          </w:p>
        </w:tc>
        <w:tc>
          <w:tcPr>
            <w:tcW w:w="8192" w:type="dxa"/>
          </w:tcPr>
          <w:p w14:paraId="7FF796E2" w14:textId="476F164F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15A755E6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371EF339" w14:textId="4C98E6F8" w:rsidR="00187968" w:rsidRPr="006E16FC" w:rsidRDefault="00F32EE8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Itemised e</w:t>
            </w:r>
            <w:r w:rsidR="002303FC" w:rsidRPr="006E16FC">
              <w:rPr>
                <w:rFonts w:cstheme="minorHAnsi"/>
                <w:bCs/>
                <w:sz w:val="20"/>
                <w:szCs w:val="20"/>
              </w:rPr>
              <w:t>quipment and consumables</w:t>
            </w:r>
            <w:r w:rsidR="0017567E">
              <w:rPr>
                <w:rFonts w:cstheme="minorHAnsi"/>
                <w:bCs/>
                <w:sz w:val="20"/>
                <w:szCs w:val="20"/>
              </w:rPr>
              <w:t xml:space="preserve"> (up to £10,000)</w:t>
            </w:r>
          </w:p>
        </w:tc>
        <w:tc>
          <w:tcPr>
            <w:tcW w:w="8192" w:type="dxa"/>
          </w:tcPr>
          <w:p w14:paraId="1D8F1863" w14:textId="6274D512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72DD47BF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7491FF67" w14:textId="7E3988BC" w:rsidR="00187968" w:rsidRPr="006E16FC" w:rsidRDefault="00233BB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Other costs</w:t>
            </w:r>
          </w:p>
        </w:tc>
        <w:tc>
          <w:tcPr>
            <w:tcW w:w="8192" w:type="dxa"/>
          </w:tcPr>
          <w:p w14:paraId="4F971A6B" w14:textId="7E288C0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295ADEC4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6C4A1003" w14:textId="2DD5AD54" w:rsidR="00187968" w:rsidRPr="006E16FC" w:rsidRDefault="00233BB7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Total grant requested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 xml:space="preserve"> (maximum £4</w:t>
            </w:r>
            <w:r w:rsidR="0017567E">
              <w:rPr>
                <w:rFonts w:cstheme="minorHAnsi"/>
                <w:b/>
                <w:sz w:val="20"/>
                <w:szCs w:val="20"/>
              </w:rPr>
              <w:t>2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>,000)</w:t>
            </w:r>
          </w:p>
        </w:tc>
        <w:tc>
          <w:tcPr>
            <w:tcW w:w="8192" w:type="dxa"/>
          </w:tcPr>
          <w:p w14:paraId="2E16522A" w14:textId="230AB18C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8A7462" w14:textId="0EC48CE8" w:rsidR="003B7888" w:rsidRDefault="003B7888" w:rsidP="003B7888">
      <w:pPr>
        <w:rPr>
          <w:rFonts w:cstheme="minorHAnsi"/>
          <w:b/>
          <w:sz w:val="21"/>
          <w:szCs w:val="24"/>
        </w:rPr>
      </w:pPr>
    </w:p>
    <w:p w14:paraId="255E5781" w14:textId="77777777" w:rsidR="000025B1" w:rsidRPr="006E16FC" w:rsidRDefault="000025B1" w:rsidP="003B7888">
      <w:pPr>
        <w:rPr>
          <w:rFonts w:cstheme="minorHAnsi"/>
          <w:b/>
          <w:sz w:val="21"/>
          <w:szCs w:val="24"/>
        </w:rPr>
      </w:pPr>
    </w:p>
    <w:p w14:paraId="5A67BDCE" w14:textId="16BE98C4" w:rsidR="00345E6C" w:rsidRPr="006E16FC" w:rsidRDefault="00345E6C" w:rsidP="00345E6C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Student</w:t>
      </w:r>
      <w:r w:rsidR="00B57AB3" w:rsidRPr="006E16FC">
        <w:rPr>
          <w:rFonts w:cstheme="minorHAnsi"/>
          <w:b/>
          <w:sz w:val="23"/>
          <w:szCs w:val="23"/>
        </w:rPr>
        <w:t xml:space="preserve"> training programme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C6591" w:rsidRPr="006E16FC" w14:paraId="2EFB1C6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5701065" w14:textId="77777777" w:rsidR="002D7A3E" w:rsidRPr="006E16FC" w:rsidRDefault="005C6591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What qualifications will the student </w:t>
            </w:r>
            <w:r w:rsidR="00A71646" w:rsidRPr="006E16FC">
              <w:rPr>
                <w:rFonts w:cstheme="minorHAnsi"/>
                <w:b/>
                <w:sz w:val="20"/>
                <w:szCs w:val="20"/>
              </w:rPr>
              <w:t>study for?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43F6464" w14:textId="46978DA0" w:rsidR="005C6591" w:rsidRPr="000025B1" w:rsidRDefault="00F32EE8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Describe the key training outcomes for the postgraduate student and how they will be achieved through completion of this project, including any transferable skills</w:t>
            </w:r>
          </w:p>
        </w:tc>
      </w:tr>
      <w:tr w:rsidR="005C6591" w:rsidRPr="006E16FC" w14:paraId="47D9E5EB" w14:textId="77777777" w:rsidTr="000528C8">
        <w:trPr>
          <w:trHeight w:val="850"/>
        </w:trPr>
        <w:tc>
          <w:tcPr>
            <w:tcW w:w="10490" w:type="dxa"/>
          </w:tcPr>
          <w:p w14:paraId="727C9D16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31A34BC1" w14:textId="77777777" w:rsidR="005C6591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54BB7F0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8A11CC8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B73CAFE" w14:textId="6F094410" w:rsidR="005C6591" w:rsidRPr="006E16FC" w:rsidRDefault="005C6591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03DD3" w:rsidRPr="006E16FC" w14:paraId="30D1DBF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4876AE7" w14:textId="0FB1F053" w:rsidR="002D7A3E" w:rsidRPr="006E16FC" w:rsidRDefault="0020619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Who will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>participate in the training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765B8A34" w14:textId="37319755" w:rsidR="00303DD3" w:rsidRPr="000025B1" w:rsidRDefault="004E4F43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List the staff members who will be involved in day-to-day supervision</w:t>
            </w:r>
          </w:p>
        </w:tc>
      </w:tr>
      <w:tr w:rsidR="00303DD3" w:rsidRPr="006E16FC" w14:paraId="1E76BD2C" w14:textId="77777777" w:rsidTr="004F73D5">
        <w:trPr>
          <w:trHeight w:val="517"/>
        </w:trPr>
        <w:tc>
          <w:tcPr>
            <w:tcW w:w="10490" w:type="dxa"/>
          </w:tcPr>
          <w:p w14:paraId="7DEF4127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3F92B291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79D93FEF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184FFF0" w14:textId="614A8AEB" w:rsidR="00303DD3" w:rsidRPr="006E16FC" w:rsidRDefault="00303DD3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A06F6" w:rsidRPr="006E16FC" w14:paraId="164ECDAA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F20544B" w14:textId="338FDC82" w:rsidR="00CA06F6" w:rsidRPr="006E16FC" w:rsidRDefault="00CA06F6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other available support – Please provide details</w:t>
            </w:r>
          </w:p>
        </w:tc>
      </w:tr>
      <w:tr w:rsidR="00CA06F6" w:rsidRPr="006E16FC" w14:paraId="2FDDC8F5" w14:textId="77777777" w:rsidTr="004F73D5">
        <w:trPr>
          <w:trHeight w:val="517"/>
        </w:trPr>
        <w:tc>
          <w:tcPr>
            <w:tcW w:w="10490" w:type="dxa"/>
          </w:tcPr>
          <w:p w14:paraId="6834B584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18C5BFAE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45ECF2E3" w14:textId="77777777" w:rsidR="00CA06F6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75574422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D169C8A" w14:textId="77777777" w:rsidR="00345E6C" w:rsidRPr="006E16FC" w:rsidRDefault="00345E6C" w:rsidP="003B7888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FD0D0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D9FA02D" w14:textId="7D667243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BSAVA is committed to sustainability and would like to support research that shares these values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.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Please provide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 xml:space="preserve">a link to </w:t>
            </w:r>
            <w:r w:rsidRPr="006E16FC">
              <w:rPr>
                <w:rFonts w:cstheme="minorHAnsi"/>
                <w:b/>
                <w:sz w:val="20"/>
                <w:szCs w:val="20"/>
              </w:rPr>
              <w:t>your institutional sustainability policy</w:t>
            </w:r>
            <w:r w:rsidR="000871EA">
              <w:rPr>
                <w:rFonts w:cstheme="minorHAnsi"/>
                <w:b/>
                <w:sz w:val="20"/>
                <w:szCs w:val="20"/>
              </w:rPr>
              <w:t xml:space="preserve"> (if </w:t>
            </w:r>
            <w:r w:rsidR="00903E7D">
              <w:rPr>
                <w:rFonts w:cstheme="minorHAnsi"/>
                <w:b/>
                <w:sz w:val="20"/>
                <w:szCs w:val="20"/>
              </w:rPr>
              <w:t>possible)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, but note that this will not form part of the assessment process</w:t>
            </w:r>
          </w:p>
        </w:tc>
      </w:tr>
      <w:tr w:rsidR="003B7888" w:rsidRPr="006E16FC" w14:paraId="3253C450" w14:textId="77777777" w:rsidTr="004F73D5">
        <w:trPr>
          <w:trHeight w:val="517"/>
        </w:trPr>
        <w:tc>
          <w:tcPr>
            <w:tcW w:w="10490" w:type="dxa"/>
          </w:tcPr>
          <w:p w14:paraId="362AE088" w14:textId="77777777" w:rsidR="003B7888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359A4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5F49062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A435D02" w14:textId="77777777" w:rsidR="0017567E" w:rsidRPr="006E16FC" w:rsidRDefault="0017567E" w:rsidP="006F70B1">
      <w:pPr>
        <w:rPr>
          <w:rFonts w:cstheme="minorHAnsi"/>
          <w:b/>
          <w:sz w:val="21"/>
          <w:szCs w:val="24"/>
        </w:rPr>
      </w:pPr>
    </w:p>
    <w:p w14:paraId="29EA3048" w14:textId="5C571FB6" w:rsidR="00B170AB" w:rsidRDefault="002D7A3E" w:rsidP="006F70B1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Project </w:t>
      </w:r>
      <w:r w:rsidR="003B7888" w:rsidRPr="006E16FC">
        <w:rPr>
          <w:rFonts w:cstheme="minorHAnsi"/>
          <w:b/>
          <w:sz w:val="23"/>
          <w:szCs w:val="23"/>
        </w:rPr>
        <w:t>ethics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B170AB" w:rsidRPr="00240268" w14:paraId="0E9F251D" w14:textId="77777777" w:rsidTr="00556473">
        <w:tc>
          <w:tcPr>
            <w:tcW w:w="10490" w:type="dxa"/>
            <w:shd w:val="clear" w:color="auto" w:fill="D9D9D9" w:themeFill="background1" w:themeFillShade="D9"/>
          </w:tcPr>
          <w:p w14:paraId="184AF4D4" w14:textId="77777777" w:rsidR="00B170AB" w:rsidRPr="00240268" w:rsidRDefault="00B170AB" w:rsidP="005564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>Have you received ethical approval for this proposal? Please delete as required</w:t>
            </w:r>
          </w:p>
        </w:tc>
      </w:tr>
      <w:tr w:rsidR="00B170AB" w:rsidRPr="005F71F1" w14:paraId="2DB20300" w14:textId="77777777" w:rsidTr="00556473">
        <w:trPr>
          <w:trHeight w:val="517"/>
        </w:trPr>
        <w:tc>
          <w:tcPr>
            <w:tcW w:w="10490" w:type="dxa"/>
          </w:tcPr>
          <w:p w14:paraId="0A5F7094" w14:textId="77777777" w:rsidR="00B170AB" w:rsidRDefault="00B170AB" w:rsidP="00556473">
            <w:pPr>
              <w:rPr>
                <w:rFonts w:cstheme="minorHAnsi"/>
                <w:b/>
                <w:bCs/>
                <w:sz w:val="20"/>
              </w:rPr>
            </w:pPr>
          </w:p>
          <w:p w14:paraId="0A6E833C" w14:textId="77777777" w:rsidR="00B170AB" w:rsidRPr="00147A55" w:rsidRDefault="00B170AB" w:rsidP="00556473">
            <w:pPr>
              <w:rPr>
                <w:rFonts w:cstheme="minorHAnsi"/>
                <w:b/>
                <w:bCs/>
                <w:sz w:val="20"/>
              </w:rPr>
            </w:pPr>
            <w:r w:rsidRPr="00147A55">
              <w:rPr>
                <w:rFonts w:cstheme="minorHAnsi"/>
                <w:b/>
                <w:bCs/>
                <w:sz w:val="20"/>
              </w:rPr>
              <w:t xml:space="preserve">Yes, supporting documents are attached </w:t>
            </w:r>
            <w:r>
              <w:rPr>
                <w:rFonts w:cstheme="minorHAnsi"/>
                <w:b/>
                <w:bCs/>
                <w:sz w:val="20"/>
              </w:rPr>
              <w:t xml:space="preserve">/ </w:t>
            </w:r>
            <w:r w:rsidRPr="00147A55">
              <w:rPr>
                <w:rFonts w:cstheme="minorHAnsi"/>
                <w:b/>
                <w:bCs/>
                <w:sz w:val="20"/>
              </w:rPr>
              <w:t>Not yet, but it has been applied for</w:t>
            </w:r>
            <w:r>
              <w:rPr>
                <w:rFonts w:cstheme="minorHAnsi"/>
                <w:b/>
                <w:bCs/>
                <w:sz w:val="20"/>
              </w:rPr>
              <w:t xml:space="preserve"> / No</w:t>
            </w:r>
          </w:p>
          <w:p w14:paraId="4CAD4161" w14:textId="77777777" w:rsidR="00B170AB" w:rsidRPr="00147A55" w:rsidRDefault="00B170AB" w:rsidP="00556473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14:paraId="2129EBE5" w14:textId="77777777" w:rsidR="00B170AB" w:rsidRPr="006E16FC" w:rsidRDefault="00B170AB" w:rsidP="00B170AB">
      <w:pPr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170AB" w:rsidRPr="006E16FC" w14:paraId="0C60E8E0" w14:textId="77777777" w:rsidTr="00556473">
        <w:trPr>
          <w:trHeight w:val="352"/>
        </w:trPr>
        <w:tc>
          <w:tcPr>
            <w:tcW w:w="10490" w:type="dxa"/>
            <w:shd w:val="clear" w:color="auto" w:fill="FFFFFF" w:themeFill="background1"/>
          </w:tcPr>
          <w:p w14:paraId="604B8250" w14:textId="77777777" w:rsidR="00B170AB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  <w:p w14:paraId="4BD313E6" w14:textId="77777777" w:rsidR="00B170AB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I confirm that the project will not involve work with experimental animals, including tissues derived from experimental animals:  Yes / No</w:t>
            </w:r>
          </w:p>
          <w:p w14:paraId="7BAF3A6A" w14:textId="77777777" w:rsidR="00B170AB" w:rsidRPr="006E16FC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</w:tc>
      </w:tr>
    </w:tbl>
    <w:p w14:paraId="782476B0" w14:textId="77777777" w:rsidR="00B170AB" w:rsidRPr="006E16FC" w:rsidRDefault="00B170AB" w:rsidP="003B7888">
      <w:pPr>
        <w:ind w:hanging="709"/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89"/>
        <w:gridCol w:w="8201"/>
      </w:tblGrid>
      <w:tr w:rsidR="00D72D6C" w:rsidRPr="006E16FC" w14:paraId="5FD4D4CA" w14:textId="77777777" w:rsidTr="00AE240F">
        <w:trPr>
          <w:trHeight w:val="352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41E0C91" w14:textId="1788B7CB" w:rsidR="00D72D6C" w:rsidRPr="006E16FC" w:rsidRDefault="00D72D6C" w:rsidP="004F73D5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This section is in addition to </w:t>
            </w:r>
            <w:r w:rsidR="002A51EE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the requirement for ethical </w:t>
            </w:r>
            <w:r w:rsidR="00B57968" w:rsidRPr="006E16FC">
              <w:rPr>
                <w:rFonts w:cstheme="minorHAnsi"/>
                <w:b/>
                <w:bCs/>
                <w:sz w:val="20"/>
                <w:szCs w:val="21"/>
              </w:rPr>
              <w:t>approval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for which separate document</w:t>
            </w:r>
            <w:r w:rsidR="00894848" w:rsidRPr="006E16FC">
              <w:rPr>
                <w:rFonts w:cstheme="minorHAnsi"/>
                <w:b/>
                <w:bCs/>
                <w:sz w:val="20"/>
                <w:szCs w:val="21"/>
              </w:rPr>
              <w:t>ation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must be provided</w:t>
            </w:r>
          </w:p>
        </w:tc>
      </w:tr>
      <w:tr w:rsidR="00337300" w:rsidRPr="006E16FC" w14:paraId="2E60FA8D" w14:textId="77777777" w:rsidTr="00337300">
        <w:trPr>
          <w:trHeight w:val="672"/>
        </w:trPr>
        <w:tc>
          <w:tcPr>
            <w:tcW w:w="2289" w:type="dxa"/>
            <w:shd w:val="clear" w:color="auto" w:fill="D9D9D9" w:themeFill="background1" w:themeFillShade="D9"/>
          </w:tcPr>
          <w:p w14:paraId="4A0B1644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Recruitment and informed consent </w:t>
            </w:r>
          </w:p>
          <w:p w14:paraId="5997FF38" w14:textId="4FADDDE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participants be identified?</w:t>
            </w:r>
          </w:p>
          <w:p w14:paraId="4081046C" w14:textId="5C2709E3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informed consent be gained?</w:t>
            </w:r>
          </w:p>
          <w:p w14:paraId="26621AAD" w14:textId="0112419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the participants have the opportunity to withdraw?</w:t>
            </w:r>
          </w:p>
        </w:tc>
        <w:tc>
          <w:tcPr>
            <w:tcW w:w="8201" w:type="dxa"/>
          </w:tcPr>
          <w:p w14:paraId="1CA62EE0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02B7333" w14:textId="77777777" w:rsidTr="00337300">
        <w:trPr>
          <w:trHeight w:val="696"/>
        </w:trPr>
        <w:tc>
          <w:tcPr>
            <w:tcW w:w="2289" w:type="dxa"/>
            <w:shd w:val="clear" w:color="auto" w:fill="D9D9D9" w:themeFill="background1" w:themeFillShade="D9"/>
          </w:tcPr>
          <w:p w14:paraId="5978CF62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Animal welfare </w:t>
            </w:r>
          </w:p>
          <w:p w14:paraId="19267A65" w14:textId="0A6D320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animal welfare be protected?</w:t>
            </w:r>
          </w:p>
          <w:p w14:paraId="0AB8CC7B" w14:textId="35C54F8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 ATC be required?</w:t>
            </w:r>
          </w:p>
        </w:tc>
        <w:tc>
          <w:tcPr>
            <w:tcW w:w="8201" w:type="dxa"/>
          </w:tcPr>
          <w:p w14:paraId="6E89310B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A53308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3DEF3D46" w14:textId="2C157A4B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Risks/burdens and their management</w:t>
            </w:r>
          </w:p>
          <w:p w14:paraId="2EC4BE9C" w14:textId="0DF62EA8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What are the risks for human participants?</w:t>
            </w:r>
          </w:p>
          <w:p w14:paraId="1E0E86CA" w14:textId="4BCD15AC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these risks be managed/mitigated?</w:t>
            </w:r>
          </w:p>
        </w:tc>
        <w:tc>
          <w:tcPr>
            <w:tcW w:w="8201" w:type="dxa"/>
          </w:tcPr>
          <w:p w14:paraId="2E55BD7D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16874BED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608DB465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Adverse events</w:t>
            </w:r>
          </w:p>
          <w:p w14:paraId="60EA7FCE" w14:textId="541FAB7C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adverse events (expected/unexpected) be recorded, managed, and fed back to clients?</w:t>
            </w:r>
          </w:p>
          <w:p w14:paraId="7CE18383" w14:textId="15C554A8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financial implications of these events be addressed?</w:t>
            </w:r>
          </w:p>
        </w:tc>
        <w:tc>
          <w:tcPr>
            <w:tcW w:w="8201" w:type="dxa"/>
          </w:tcPr>
          <w:p w14:paraId="727F3E56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575BEC6C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5479E69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Inducements to participation</w:t>
            </w:r>
          </w:p>
          <w:p w14:paraId="6BD9A25C" w14:textId="4E4D7D75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any inducements of compensations be provided?</w:t>
            </w:r>
          </w:p>
          <w:p w14:paraId="638FFB21" w14:textId="4AC9840A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other potential benefits to animals be communicated to clients?</w:t>
            </w:r>
          </w:p>
        </w:tc>
        <w:tc>
          <w:tcPr>
            <w:tcW w:w="8201" w:type="dxa"/>
          </w:tcPr>
          <w:p w14:paraId="25A21DBF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42C8656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7C89C25F" w14:textId="77777777" w:rsidR="00337300" w:rsidRPr="006E16FC" w:rsidRDefault="00337300" w:rsidP="0033730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>Data protection</w:t>
            </w: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649ACA6" w14:textId="37F7D381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information be handled and stored in order to ensure confidentiality? </w:t>
            </w:r>
          </w:p>
          <w:p w14:paraId="374C12DF" w14:textId="0DD2D5D6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participant anonymity be maintained? </w:t>
            </w:r>
          </w:p>
          <w:p w14:paraId="4BF2C03B" w14:textId="6C622E88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lastRenderedPageBreak/>
              <w:t>(How) will results be disseminated to participants, the wider research community and the general public?</w:t>
            </w:r>
          </w:p>
        </w:tc>
        <w:tc>
          <w:tcPr>
            <w:tcW w:w="8201" w:type="dxa"/>
          </w:tcPr>
          <w:p w14:paraId="3AC56BE1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C26699F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1CE762B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Potential conflicts of interest  </w:t>
            </w:r>
          </w:p>
          <w:p w14:paraId="73C2935E" w14:textId="0B7B4676" w:rsidR="00337300" w:rsidRPr="006E16FC" w:rsidRDefault="00337300" w:rsidP="0033730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eastAsia="Calibri" w:cstheme="minorHAnsi"/>
                <w:sz w:val="18"/>
                <w:szCs w:val="18"/>
              </w:rPr>
              <w:t xml:space="preserve">Including other sources of funding </w:t>
            </w:r>
          </w:p>
        </w:tc>
        <w:tc>
          <w:tcPr>
            <w:tcW w:w="8201" w:type="dxa"/>
          </w:tcPr>
          <w:p w14:paraId="0A9C6048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</w:tbl>
    <w:p w14:paraId="7EC1A2F9" w14:textId="77777777" w:rsidR="003B7888" w:rsidRPr="006F70B1" w:rsidRDefault="003B7888" w:rsidP="006F70B1">
      <w:pPr>
        <w:rPr>
          <w:rFonts w:cstheme="minorHAnsi"/>
          <w:b/>
          <w:sz w:val="6"/>
          <w:szCs w:val="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4A37C67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5961886" w14:textId="2F9DF5E8" w:rsidR="003B7888" w:rsidRPr="006E16FC" w:rsidRDefault="006E7A90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 xml:space="preserve">ther relevant information </w:t>
            </w:r>
          </w:p>
        </w:tc>
      </w:tr>
      <w:tr w:rsidR="003B7888" w:rsidRPr="006E16FC" w14:paraId="5EBC2047" w14:textId="77777777" w:rsidTr="004F73D5">
        <w:trPr>
          <w:trHeight w:val="517"/>
        </w:trPr>
        <w:tc>
          <w:tcPr>
            <w:tcW w:w="10490" w:type="dxa"/>
          </w:tcPr>
          <w:p w14:paraId="58C496E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DDB1BA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BF7DA94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E892779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FCBD885" w14:textId="77777777" w:rsidR="000025B1" w:rsidRPr="006E16FC" w:rsidRDefault="000025B1" w:rsidP="006F70B1">
      <w:pPr>
        <w:rPr>
          <w:rFonts w:cstheme="minorHAnsi"/>
          <w:b/>
          <w:sz w:val="21"/>
          <w:szCs w:val="24"/>
        </w:rPr>
      </w:pPr>
    </w:p>
    <w:p w14:paraId="04DCF999" w14:textId="77777777" w:rsidR="00371E9F" w:rsidRPr="006E16FC" w:rsidRDefault="00371E9F" w:rsidP="00371E9F">
      <w:pPr>
        <w:ind w:hanging="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>Where did you hear of this grant call?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77"/>
      </w:tblGrid>
      <w:tr w:rsidR="00371E9F" w:rsidRPr="006E16FC" w14:paraId="7734351F" w14:textId="77777777" w:rsidTr="00BC02C5">
        <w:tc>
          <w:tcPr>
            <w:tcW w:w="846" w:type="dxa"/>
          </w:tcPr>
          <w:p w14:paraId="2C601BE7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5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E1B4508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Previous grant applicant</w:t>
            </w:r>
          </w:p>
        </w:tc>
      </w:tr>
      <w:tr w:rsidR="00371E9F" w:rsidRPr="006E16FC" w14:paraId="4D27115B" w14:textId="77777777" w:rsidTr="00BC02C5">
        <w:tc>
          <w:tcPr>
            <w:tcW w:w="846" w:type="dxa"/>
          </w:tcPr>
          <w:p w14:paraId="28E6D1C9" w14:textId="77777777" w:rsidR="00371E9F" w:rsidRPr="006E16FC" w:rsidRDefault="00000000" w:rsidP="00BC02C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7582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A0AD8AC" w14:textId="77777777" w:rsidR="00371E9F" w:rsidRPr="006E16FC" w:rsidRDefault="00371E9F" w:rsidP="00BC02C5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Email</w:t>
            </w:r>
          </w:p>
        </w:tc>
      </w:tr>
      <w:tr w:rsidR="00371E9F" w:rsidRPr="006E16FC" w14:paraId="20A16A5E" w14:textId="77777777" w:rsidTr="00BC02C5">
        <w:tc>
          <w:tcPr>
            <w:tcW w:w="846" w:type="dxa"/>
          </w:tcPr>
          <w:p w14:paraId="6ED1A5D9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982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D47535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BSAVA PetSavers’ website     </w:t>
            </w:r>
          </w:p>
        </w:tc>
      </w:tr>
      <w:tr w:rsidR="00371E9F" w:rsidRPr="006E16FC" w14:paraId="77437406" w14:textId="77777777" w:rsidTr="00BC02C5">
        <w:tc>
          <w:tcPr>
            <w:tcW w:w="846" w:type="dxa"/>
          </w:tcPr>
          <w:p w14:paraId="6B7A5237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7531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4EB0FF6A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BSAVA PetSavers’ social media</w:t>
            </w:r>
          </w:p>
        </w:tc>
      </w:tr>
      <w:tr w:rsidR="00371E9F" w:rsidRPr="006E16FC" w14:paraId="1DA2D81F" w14:textId="77777777" w:rsidTr="00BC02C5">
        <w:tc>
          <w:tcPr>
            <w:tcW w:w="846" w:type="dxa"/>
          </w:tcPr>
          <w:p w14:paraId="71C7074F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7937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7048B9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Companion / JSAP (please specify) ________________________</w:t>
            </w:r>
          </w:p>
        </w:tc>
      </w:tr>
      <w:tr w:rsidR="00371E9F" w:rsidRPr="006E16FC" w14:paraId="35503B66" w14:textId="77777777" w:rsidTr="00BC02C5">
        <w:tc>
          <w:tcPr>
            <w:tcW w:w="846" w:type="dxa"/>
          </w:tcPr>
          <w:p w14:paraId="0B49DAEE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1875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2B60A2BF" w14:textId="77777777" w:rsidR="00371E9F" w:rsidRPr="006E16FC" w:rsidRDefault="00371E9F" w:rsidP="00BC02C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BSAVA library</w:t>
            </w:r>
          </w:p>
        </w:tc>
      </w:tr>
      <w:tr w:rsidR="00371E9F" w:rsidRPr="006E16FC" w14:paraId="59C68B41" w14:textId="77777777" w:rsidTr="00BC02C5">
        <w:tc>
          <w:tcPr>
            <w:tcW w:w="846" w:type="dxa"/>
          </w:tcPr>
          <w:p w14:paraId="620392DE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1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E262E2F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Vet school</w:t>
            </w:r>
          </w:p>
        </w:tc>
      </w:tr>
      <w:tr w:rsidR="00371E9F" w:rsidRPr="006E16FC" w14:paraId="35A597CB" w14:textId="77777777" w:rsidTr="00BC02C5">
        <w:tc>
          <w:tcPr>
            <w:tcW w:w="846" w:type="dxa"/>
          </w:tcPr>
          <w:p w14:paraId="30D90FB6" w14:textId="77777777" w:rsidR="00371E9F" w:rsidRPr="006E16FC" w:rsidRDefault="00000000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38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123C7D74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Other (please specify) ___________________________________</w:t>
            </w:r>
          </w:p>
        </w:tc>
      </w:tr>
    </w:tbl>
    <w:p w14:paraId="2CBD199E" w14:textId="77777777" w:rsidR="00371E9F" w:rsidRPr="006E16FC" w:rsidRDefault="00371E9F" w:rsidP="00371E9F">
      <w:pPr>
        <w:rPr>
          <w:rFonts w:cstheme="minorHAnsi"/>
          <w:b/>
          <w:sz w:val="20"/>
        </w:rPr>
      </w:pPr>
    </w:p>
    <w:p w14:paraId="6D8C9830" w14:textId="77777777" w:rsidR="00371E9F" w:rsidRPr="006E16FC" w:rsidRDefault="00371E9F" w:rsidP="00371E9F">
      <w:pPr>
        <w:ind w:hanging="709"/>
        <w:rPr>
          <w:rFonts w:cstheme="minorHAnsi"/>
          <w:szCs w:val="20"/>
        </w:rPr>
        <w:sectPr w:rsidR="00371E9F" w:rsidRPr="006E16FC" w:rsidSect="00ED1755">
          <w:headerReference w:type="default" r:id="rId12"/>
          <w:footerReference w:type="default" r:id="rId13"/>
          <w:pgSz w:w="11906" w:h="16838" w:code="9"/>
          <w:pgMar w:top="1440" w:right="1133" w:bottom="1440" w:left="1440" w:header="567" w:footer="567" w:gutter="0"/>
          <w:cols w:space="708"/>
          <w:docGrid w:linePitch="360"/>
        </w:sectPr>
      </w:pPr>
      <w:r w:rsidRPr="006E16FC">
        <w:rPr>
          <w:rFonts w:cstheme="minorHAnsi"/>
          <w:szCs w:val="20"/>
        </w:rPr>
        <w:t xml:space="preserve">Please check here if you would like to be kept informed of future BSAVA PetSavers’ grant calls </w:t>
      </w:r>
      <w:r w:rsidRPr="006E16FC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sz w:val="36"/>
          </w:rPr>
          <w:id w:val="-158059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6FC">
            <w:rPr>
              <w:rFonts w:ascii="MS Gothic" w:eastAsia="MS Gothic" w:hAnsi="MS Gothic" w:cstheme="minorHAnsi" w:hint="eastAsia"/>
              <w:bCs/>
              <w:sz w:val="36"/>
            </w:rPr>
            <w:t>☐</w:t>
          </w:r>
        </w:sdtContent>
      </w:sdt>
    </w:p>
    <w:p w14:paraId="7D235ABA" w14:textId="49FDD33B" w:rsidR="0065245C" w:rsidRPr="006E16FC" w:rsidRDefault="0065245C" w:rsidP="0006008F">
      <w:pPr>
        <w:rPr>
          <w:rFonts w:cstheme="minorHAnsi"/>
          <w:b/>
        </w:rPr>
      </w:pPr>
      <w:r w:rsidRPr="006E16FC">
        <w:rPr>
          <w:rFonts w:cstheme="minorHAnsi"/>
          <w:b/>
        </w:rPr>
        <w:lastRenderedPageBreak/>
        <w:t>CV Pro-Forma</w:t>
      </w:r>
    </w:p>
    <w:p w14:paraId="505C8B7A" w14:textId="77777777" w:rsidR="0065245C" w:rsidRPr="006E16FC" w:rsidRDefault="0065245C" w:rsidP="0065245C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5245C" w:rsidRPr="006E16FC" w14:paraId="014CDD54" w14:textId="77777777" w:rsidTr="00896C85">
        <w:tc>
          <w:tcPr>
            <w:tcW w:w="8928" w:type="dxa"/>
          </w:tcPr>
          <w:p w14:paraId="095FB58B" w14:textId="77777777" w:rsidR="0065245C" w:rsidRPr="006E16FC" w:rsidRDefault="0065245C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A truncated CV is requested to reduce paperwork.  </w:t>
            </w:r>
          </w:p>
          <w:p w14:paraId="37C45064" w14:textId="569D8CBA" w:rsidR="0065245C" w:rsidRPr="006E16FC" w:rsidRDefault="009E78F8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CVs should be provided for </w:t>
            </w:r>
            <w:r w:rsidR="00FE207D" w:rsidRPr="006E16FC">
              <w:rPr>
                <w:rFonts w:cstheme="minorHAnsi"/>
                <w:b/>
              </w:rPr>
              <w:t>the main</w:t>
            </w:r>
            <w:r w:rsidRPr="006E16FC">
              <w:rPr>
                <w:rFonts w:cstheme="minorHAnsi"/>
                <w:b/>
              </w:rPr>
              <w:t xml:space="preserve"> applicant, supervisors and, if available, </w:t>
            </w:r>
            <w:r w:rsidR="00FE207D" w:rsidRPr="006E16FC">
              <w:rPr>
                <w:rFonts w:cstheme="minorHAnsi"/>
                <w:b/>
              </w:rPr>
              <w:t xml:space="preserve">the </w:t>
            </w:r>
            <w:r w:rsidRPr="006E16FC">
              <w:rPr>
                <w:rFonts w:cstheme="minorHAnsi"/>
                <w:b/>
              </w:rPr>
              <w:t>student.</w:t>
            </w:r>
          </w:p>
        </w:tc>
      </w:tr>
    </w:tbl>
    <w:p w14:paraId="7CD3A08D" w14:textId="77777777" w:rsidR="0065245C" w:rsidRPr="006E16FC" w:rsidRDefault="0065245C" w:rsidP="0065245C">
      <w:pPr>
        <w:rPr>
          <w:rFonts w:cstheme="minorHAnsi"/>
        </w:rPr>
      </w:pPr>
    </w:p>
    <w:p w14:paraId="5DC33489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1.  </w:t>
      </w:r>
      <w:r w:rsidRPr="006E16FC">
        <w:rPr>
          <w:rFonts w:cstheme="minorHAnsi"/>
        </w:rPr>
        <w:tab/>
        <w:t>Name</w:t>
      </w:r>
    </w:p>
    <w:p w14:paraId="24C36621" w14:textId="77777777" w:rsidR="0065245C" w:rsidRPr="006E16FC" w:rsidRDefault="0065245C" w:rsidP="0065245C">
      <w:pPr>
        <w:pStyle w:val="BodyText"/>
        <w:ind w:left="720" w:hanging="720"/>
        <w:rPr>
          <w:rFonts w:cstheme="minorHAnsi"/>
        </w:rPr>
      </w:pPr>
      <w:r w:rsidRPr="006E16FC">
        <w:rPr>
          <w:rFonts w:cstheme="minorHAnsi"/>
        </w:rPr>
        <w:t>2.</w:t>
      </w:r>
      <w:r w:rsidRPr="006E16FC">
        <w:rPr>
          <w:rFonts w:cstheme="minorHAnsi"/>
        </w:rPr>
        <w:tab/>
        <w:t>Current post (title, institution/ practice, date of appointment)</w:t>
      </w:r>
    </w:p>
    <w:p w14:paraId="7731CB37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3.  </w:t>
      </w:r>
      <w:r w:rsidRPr="006E16FC">
        <w:rPr>
          <w:rFonts w:cstheme="minorHAnsi"/>
        </w:rPr>
        <w:tab/>
        <w:t>Posts held within the last 10 years</w:t>
      </w:r>
    </w:p>
    <w:p w14:paraId="63536FB9" w14:textId="277239C6" w:rsidR="008118A6" w:rsidRPr="006E16FC" w:rsidRDefault="0065245C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4.  </w:t>
      </w:r>
      <w:r w:rsidRPr="006E16FC">
        <w:rPr>
          <w:rFonts w:cstheme="minorHAnsi"/>
        </w:rPr>
        <w:tab/>
        <w:t>Details of previous research experience or training (include title, amount and source of funding)</w:t>
      </w:r>
    </w:p>
    <w:p w14:paraId="641F32AD" w14:textId="1B7D35B5" w:rsidR="008D520E" w:rsidRPr="006E16FC" w:rsidRDefault="008D520E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5. </w:t>
      </w:r>
      <w:r w:rsidRPr="006E16FC">
        <w:rPr>
          <w:rFonts w:cstheme="minorHAnsi"/>
        </w:rPr>
        <w:tab/>
        <w:t xml:space="preserve">Details of previous or current </w:t>
      </w:r>
      <w:r w:rsidR="00AF761F" w:rsidRPr="006E16FC">
        <w:rPr>
          <w:rFonts w:cstheme="minorHAnsi"/>
        </w:rPr>
        <w:t>research supervision</w:t>
      </w:r>
      <w:r w:rsidR="00D60137" w:rsidRPr="006E16FC">
        <w:rPr>
          <w:rFonts w:cstheme="minorHAnsi"/>
        </w:rPr>
        <w:t xml:space="preserve"> (what qualifications were gained by the scholars, and what were the outcomes of their research projects, e.g. presentations and publications)</w:t>
      </w:r>
    </w:p>
    <w:p w14:paraId="12F1E513" w14:textId="2D82137B" w:rsidR="0065245C" w:rsidRPr="006E16FC" w:rsidRDefault="00AF761F" w:rsidP="0065245C">
      <w:pPr>
        <w:ind w:left="720" w:hanging="720"/>
        <w:rPr>
          <w:rFonts w:cstheme="minorHAnsi"/>
        </w:rPr>
      </w:pPr>
      <w:r w:rsidRPr="006E16FC">
        <w:rPr>
          <w:rFonts w:cstheme="minorHAnsi"/>
        </w:rPr>
        <w:t>6</w:t>
      </w:r>
      <w:r w:rsidR="0065245C" w:rsidRPr="006E16FC">
        <w:rPr>
          <w:rFonts w:cstheme="minorHAnsi"/>
        </w:rPr>
        <w:t xml:space="preserve">. </w:t>
      </w:r>
      <w:r w:rsidR="0065245C" w:rsidRPr="006E16FC">
        <w:rPr>
          <w:rFonts w:cstheme="minorHAnsi"/>
        </w:rPr>
        <w:tab/>
        <w:t>Relevant publications (list up to 10, give the citation in full, including the title of the paper and list all authors)</w:t>
      </w:r>
    </w:p>
    <w:p w14:paraId="64EDCDB6" w14:textId="0F77D97E" w:rsidR="0065245C" w:rsidRPr="006E16FC" w:rsidRDefault="00AF761F" w:rsidP="0065245C">
      <w:pPr>
        <w:pStyle w:val="BodyText"/>
        <w:rPr>
          <w:rFonts w:cstheme="minorHAnsi"/>
        </w:rPr>
      </w:pPr>
      <w:r w:rsidRPr="006E16FC">
        <w:rPr>
          <w:rFonts w:cstheme="minorHAnsi"/>
        </w:rPr>
        <w:t>7</w:t>
      </w:r>
      <w:r w:rsidR="0065245C" w:rsidRPr="006E16FC">
        <w:rPr>
          <w:rFonts w:cstheme="minorHAnsi"/>
        </w:rPr>
        <w:t xml:space="preserve">.  </w:t>
      </w:r>
      <w:r w:rsidR="0065245C" w:rsidRPr="006E16FC">
        <w:rPr>
          <w:rFonts w:cstheme="minorHAnsi"/>
        </w:rPr>
        <w:tab/>
        <w:t>Additional information that relates directly to the application (use up to 10 lines of text)</w:t>
      </w:r>
    </w:p>
    <w:p w14:paraId="11F9A7B8" w14:textId="49861FB7" w:rsidR="00F633B8" w:rsidRPr="006E16FC" w:rsidRDefault="00F633B8">
      <w:pPr>
        <w:rPr>
          <w:rFonts w:cstheme="minorHAnsi"/>
        </w:rPr>
      </w:pPr>
      <w:r w:rsidRPr="006E16FC">
        <w:rPr>
          <w:rFonts w:cstheme="minorHAnsi"/>
        </w:rPr>
        <w:br w:type="page"/>
      </w:r>
    </w:p>
    <w:p w14:paraId="00C13C90" w14:textId="77777777" w:rsidR="002F7F0C" w:rsidRPr="006E16FC" w:rsidRDefault="002F7F0C" w:rsidP="008F6B67">
      <w:pPr>
        <w:ind w:hanging="709"/>
        <w:rPr>
          <w:rFonts w:cstheme="minorHAnsi"/>
          <w:b/>
          <w:sz w:val="20"/>
        </w:rPr>
      </w:pPr>
    </w:p>
    <w:p w14:paraId="4CC2D900" w14:textId="77777777" w:rsidR="00E4600B" w:rsidRPr="006E16FC" w:rsidRDefault="008F6B67" w:rsidP="00E4600B">
      <w:pPr>
        <w:spacing w:after="0" w:line="240" w:lineRule="auto"/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BSAVA PetSavers’ MDR Grant Application Check List </w:t>
      </w:r>
    </w:p>
    <w:p w14:paraId="0ACD0DDF" w14:textId="6A0BA6E5" w:rsidR="00E4600B" w:rsidRPr="006E16FC" w:rsidRDefault="00E4600B" w:rsidP="00E4600B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sz w:val="20"/>
          <w:szCs w:val="28"/>
        </w:rPr>
        <w:t>Please note that the application will not be considered unless this checklist is complete</w:t>
      </w:r>
    </w:p>
    <w:p w14:paraId="543BEF38" w14:textId="7799CDD2" w:rsidR="008F6B67" w:rsidRPr="006E16FC" w:rsidRDefault="008F6B67" w:rsidP="008F6B67">
      <w:pPr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8F6B67" w:rsidRPr="006E16FC" w14:paraId="7FB22A01" w14:textId="77777777" w:rsidTr="00801145">
        <w:tc>
          <w:tcPr>
            <w:tcW w:w="832" w:type="dxa"/>
          </w:tcPr>
          <w:p w14:paraId="1A550CEA" w14:textId="77777777" w:rsidR="008F6B67" w:rsidRPr="006E16FC" w:rsidRDefault="00000000" w:rsidP="00967603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2936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6B67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F6B67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4BDD311E" w14:textId="77777777" w:rsidR="008F6B67" w:rsidRPr="006E16FC" w:rsidRDefault="008F6B67" w:rsidP="00967603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Application form completed and signed by all applicants and head of department</w:t>
            </w:r>
          </w:p>
        </w:tc>
      </w:tr>
      <w:tr w:rsidR="004F2A32" w:rsidRPr="006E16FC" w14:paraId="351CBE5E" w14:textId="77777777" w:rsidTr="00801145">
        <w:tc>
          <w:tcPr>
            <w:tcW w:w="832" w:type="dxa"/>
          </w:tcPr>
          <w:p w14:paraId="667CB94F" w14:textId="75D2A696" w:rsidR="004F2A32" w:rsidRPr="006E16FC" w:rsidRDefault="00000000" w:rsidP="004F2A32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4110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A32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4F2A32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9DE02C2" w14:textId="7913FC92" w:rsidR="004F2A32" w:rsidRPr="006E16FC" w:rsidRDefault="00B33D19" w:rsidP="004F2A32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Details of s</w:t>
            </w:r>
            <w:r w:rsidR="004F2A32" w:rsidRPr="006E16FC">
              <w:rPr>
                <w:rFonts w:cstheme="minorHAnsi"/>
                <w:sz w:val="20"/>
              </w:rPr>
              <w:t>tudy design</w:t>
            </w:r>
            <w:r w:rsidR="00277126" w:rsidRPr="006E16FC">
              <w:rPr>
                <w:rFonts w:cstheme="minorHAnsi"/>
                <w:sz w:val="20"/>
              </w:rPr>
              <w:t xml:space="preserve"> including </w:t>
            </w:r>
            <w:r w:rsidR="0042026F" w:rsidRPr="006E16FC">
              <w:rPr>
                <w:rFonts w:cstheme="minorHAnsi"/>
                <w:sz w:val="20"/>
              </w:rPr>
              <w:t>sample size calculations</w:t>
            </w:r>
            <w:r w:rsidR="004D15BD" w:rsidRPr="006E16FC">
              <w:rPr>
                <w:rFonts w:cstheme="minorHAnsi"/>
                <w:sz w:val="20"/>
              </w:rPr>
              <w:t>, recruitment methods</w:t>
            </w:r>
            <w:r w:rsidR="00427461" w:rsidRPr="006E16FC">
              <w:rPr>
                <w:rFonts w:cstheme="minorHAnsi"/>
                <w:sz w:val="20"/>
              </w:rPr>
              <w:t xml:space="preserve"> and caseload</w:t>
            </w:r>
          </w:p>
        </w:tc>
      </w:tr>
      <w:tr w:rsidR="00801145" w:rsidRPr="006E16FC" w14:paraId="34EB5BCC" w14:textId="77777777" w:rsidTr="00801145">
        <w:tc>
          <w:tcPr>
            <w:tcW w:w="832" w:type="dxa"/>
          </w:tcPr>
          <w:p w14:paraId="71026DF5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1564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5414B1D" w14:textId="1F852ED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Names and email addresses of three potential reviewers who have no conflicts of interest</w:t>
            </w:r>
          </w:p>
        </w:tc>
      </w:tr>
      <w:tr w:rsidR="00801145" w:rsidRPr="006E16FC" w14:paraId="0B9F3815" w14:textId="77777777" w:rsidTr="00801145">
        <w:tc>
          <w:tcPr>
            <w:tcW w:w="832" w:type="dxa"/>
          </w:tcPr>
          <w:p w14:paraId="442D66CB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9352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CD50BE" w14:textId="35858355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and costs of equipment requested (prices must exclude VAT)</w:t>
            </w:r>
          </w:p>
        </w:tc>
      </w:tr>
      <w:tr w:rsidR="00801145" w:rsidRPr="006E16FC" w14:paraId="4F2EF6C5" w14:textId="77777777" w:rsidTr="00801145">
        <w:tc>
          <w:tcPr>
            <w:tcW w:w="832" w:type="dxa"/>
          </w:tcPr>
          <w:p w14:paraId="6B723442" w14:textId="2E51C48D" w:rsidR="00801145" w:rsidRPr="006E16FC" w:rsidRDefault="00000000" w:rsidP="0080114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315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74BBA18" w14:textId="3445D2EC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of student training programme</w:t>
            </w:r>
          </w:p>
        </w:tc>
      </w:tr>
      <w:tr w:rsidR="00801145" w:rsidRPr="006E16FC" w14:paraId="1276EE4A" w14:textId="77777777" w:rsidTr="00801145">
        <w:tc>
          <w:tcPr>
            <w:tcW w:w="832" w:type="dxa"/>
          </w:tcPr>
          <w:p w14:paraId="763733CD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5135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3ECB25D3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CV proformas of all applicants     </w:t>
            </w:r>
          </w:p>
        </w:tc>
      </w:tr>
      <w:tr w:rsidR="00801145" w:rsidRPr="006E16FC" w14:paraId="46D8481D" w14:textId="77777777" w:rsidTr="00801145">
        <w:tc>
          <w:tcPr>
            <w:tcW w:w="832" w:type="dxa"/>
          </w:tcPr>
          <w:p w14:paraId="77A0502A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4534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C305FCE" w14:textId="77777777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sz w:val="20"/>
              </w:rPr>
              <w:t>Letter of support from head of department or practice principal</w:t>
            </w:r>
          </w:p>
        </w:tc>
      </w:tr>
      <w:tr w:rsidR="00801145" w:rsidRPr="006E16FC" w14:paraId="16188FB7" w14:textId="77777777" w:rsidTr="00801145">
        <w:tc>
          <w:tcPr>
            <w:tcW w:w="832" w:type="dxa"/>
          </w:tcPr>
          <w:p w14:paraId="7253580C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759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265CA8F" w14:textId="5642578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Ethical committee approval </w:t>
            </w:r>
          </w:p>
        </w:tc>
      </w:tr>
      <w:tr w:rsidR="00801145" w:rsidRPr="006E16FC" w14:paraId="7A81CE47" w14:textId="77777777" w:rsidTr="00801145">
        <w:tc>
          <w:tcPr>
            <w:tcW w:w="832" w:type="dxa"/>
          </w:tcPr>
          <w:p w14:paraId="474E2910" w14:textId="77777777" w:rsidR="00801145" w:rsidRPr="006E16FC" w:rsidRDefault="00000000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598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8A2388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Grant terms and conditions signed by the main applicant and institutional representative</w:t>
            </w:r>
          </w:p>
        </w:tc>
      </w:tr>
    </w:tbl>
    <w:p w14:paraId="2B3B6FCC" w14:textId="77777777" w:rsidR="008F6B67" w:rsidRPr="006E16FC" w:rsidRDefault="008F6B67" w:rsidP="008F6B67">
      <w:pPr>
        <w:rPr>
          <w:rFonts w:cstheme="minorHAnsi"/>
          <w:b/>
          <w:sz w:val="20"/>
        </w:rPr>
      </w:pPr>
    </w:p>
    <w:p w14:paraId="23F3181E" w14:textId="77777777" w:rsidR="00DC03CC" w:rsidRPr="006E16FC" w:rsidRDefault="00DC03CC" w:rsidP="008F6B67">
      <w:pPr>
        <w:rPr>
          <w:rFonts w:cstheme="minorHAnsi"/>
          <w:b/>
          <w:bCs/>
        </w:rPr>
      </w:pPr>
    </w:p>
    <w:p w14:paraId="3F0AE766" w14:textId="5C96E599" w:rsidR="008F6B67" w:rsidRPr="006E16FC" w:rsidRDefault="008F6B67" w:rsidP="008F6B67">
      <w:pPr>
        <w:rPr>
          <w:rFonts w:cstheme="minorHAnsi"/>
          <w:b/>
          <w:bCs/>
        </w:rPr>
      </w:pPr>
      <w:r w:rsidRPr="006E16FC">
        <w:rPr>
          <w:rFonts w:cstheme="minorHAnsi"/>
          <w:b/>
          <w:bCs/>
        </w:rPr>
        <w:t>I confirm that the information provided herein is accurate, correct and complete, and that the documents submitted with this application form are genuine</w:t>
      </w:r>
    </w:p>
    <w:p w14:paraId="205BFB17" w14:textId="77777777" w:rsidR="008F6B67" w:rsidRPr="006E16FC" w:rsidRDefault="008F6B67" w:rsidP="008F6B67">
      <w:pPr>
        <w:rPr>
          <w:rFonts w:cstheme="minorHAnsi"/>
          <w:b/>
          <w:bCs/>
        </w:rPr>
      </w:pPr>
    </w:p>
    <w:p w14:paraId="6C2EB41E" w14:textId="501BE431" w:rsidR="008F6B67" w:rsidRPr="006E16FC" w:rsidRDefault="008F6B67" w:rsidP="008F6B67">
      <w:pPr>
        <w:rPr>
          <w:rFonts w:cstheme="minorHAnsi"/>
          <w:bCs/>
        </w:rPr>
      </w:pPr>
      <w:r w:rsidRPr="006E16FC">
        <w:rPr>
          <w:rFonts w:cstheme="minorHAnsi"/>
          <w:bCs/>
        </w:rPr>
        <w:t>…………………………………………………………………………… Name of main applicant</w:t>
      </w:r>
    </w:p>
    <w:p w14:paraId="56C0C62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bCs/>
        </w:rPr>
        <w:t>……………………………………………………………………………Signature</w:t>
      </w:r>
    </w:p>
    <w:p w14:paraId="3C7FA01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p w14:paraId="150176BC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6B67" w:rsidRPr="006E16FC" w14:paraId="7B018EDD" w14:textId="77777777" w:rsidTr="00967603">
        <w:tc>
          <w:tcPr>
            <w:tcW w:w="3114" w:type="dxa"/>
          </w:tcPr>
          <w:p w14:paraId="7434C0B1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Name and signature of head of department</w:t>
            </w:r>
          </w:p>
        </w:tc>
        <w:tc>
          <w:tcPr>
            <w:tcW w:w="5902" w:type="dxa"/>
          </w:tcPr>
          <w:p w14:paraId="26D1418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44CCDD25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024CB84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544520A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79006A50" w14:textId="77777777" w:rsidTr="00DC03CC">
        <w:trPr>
          <w:trHeight w:val="846"/>
        </w:trPr>
        <w:tc>
          <w:tcPr>
            <w:tcW w:w="3114" w:type="dxa"/>
          </w:tcPr>
          <w:p w14:paraId="05D2A4FB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Signatures of all applicants</w:t>
            </w:r>
          </w:p>
        </w:tc>
        <w:tc>
          <w:tcPr>
            <w:tcW w:w="5902" w:type="dxa"/>
          </w:tcPr>
          <w:p w14:paraId="51CE78E2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375D9297" w14:textId="77777777" w:rsidTr="00967603">
        <w:tc>
          <w:tcPr>
            <w:tcW w:w="3114" w:type="dxa"/>
          </w:tcPr>
          <w:p w14:paraId="1FFB74B4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Date</w:t>
            </w:r>
          </w:p>
        </w:tc>
        <w:tc>
          <w:tcPr>
            <w:tcW w:w="5902" w:type="dxa"/>
          </w:tcPr>
          <w:p w14:paraId="0CB8D7C3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2A3A1A6D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12147F1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</w:tbl>
    <w:p w14:paraId="1BCD8BE4" w14:textId="77777777" w:rsidR="008F6B67" w:rsidRPr="006E16FC" w:rsidRDefault="008F6B67" w:rsidP="008F6B67">
      <w:pPr>
        <w:rPr>
          <w:rFonts w:cstheme="minorHAnsi"/>
          <w:szCs w:val="20"/>
        </w:rPr>
      </w:pPr>
    </w:p>
    <w:p w14:paraId="397B8AF8" w14:textId="1AE46CE1" w:rsidR="0065245C" w:rsidRPr="00DC03CC" w:rsidRDefault="00FF7894" w:rsidP="00DC03CC">
      <w:pPr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Please submit the completed application form together with the signed terms and conditions, institutional letter of support and ethical approval documents to </w:t>
      </w:r>
      <w:hyperlink r:id="rId14" w:history="1">
        <w:r w:rsidRPr="006E16FC">
          <w:rPr>
            <w:rStyle w:val="Hyperlink"/>
            <w:rFonts w:cstheme="minorHAnsi"/>
            <w:b/>
            <w:szCs w:val="28"/>
          </w:rPr>
          <w:t>petsaversadmin@bsava.com</w:t>
        </w:r>
      </w:hyperlink>
      <w:r>
        <w:rPr>
          <w:rFonts w:cstheme="minorHAnsi"/>
          <w:b/>
          <w:szCs w:val="28"/>
        </w:rPr>
        <w:t xml:space="preserve"> </w:t>
      </w:r>
    </w:p>
    <w:sectPr w:rsidR="0065245C" w:rsidRPr="00DC03C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2E28" w14:textId="77777777" w:rsidR="0096583F" w:rsidRDefault="0096583F" w:rsidP="00D63D15">
      <w:pPr>
        <w:spacing w:after="0" w:line="240" w:lineRule="auto"/>
      </w:pPr>
      <w:r>
        <w:separator/>
      </w:r>
    </w:p>
  </w:endnote>
  <w:endnote w:type="continuationSeparator" w:id="0">
    <w:p w14:paraId="690C6F31" w14:textId="77777777" w:rsidR="0096583F" w:rsidRDefault="0096583F" w:rsidP="00D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4887" w14:textId="323AF12B" w:rsidR="00371E9F" w:rsidRDefault="00B170AB">
    <w:pPr>
      <w:pStyle w:val="Footer"/>
    </w:pPr>
    <w:r>
      <w:rPr>
        <w:sz w:val="18"/>
        <w:szCs w:val="18"/>
      </w:rPr>
      <w:t xml:space="preserve">BSAVA PetSavers </w:t>
    </w:r>
    <w:r w:rsidR="00371E9F">
      <w:rPr>
        <w:sz w:val="18"/>
        <w:szCs w:val="18"/>
      </w:rPr>
      <w:t>MDR application form u</w:t>
    </w:r>
    <w:r w:rsidR="00371E9F" w:rsidRPr="00113161">
      <w:rPr>
        <w:sz w:val="18"/>
        <w:szCs w:val="18"/>
      </w:rPr>
      <w:t xml:space="preserve">pdated </w:t>
    </w:r>
    <w:r>
      <w:rPr>
        <w:sz w:val="18"/>
        <w:szCs w:val="18"/>
      </w:rPr>
      <w:t>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57A4" w14:textId="27D406E9" w:rsidR="006F70B1" w:rsidRDefault="006F70B1" w:rsidP="006F70B1">
    <w:pPr>
      <w:pStyle w:val="Footer"/>
    </w:pPr>
    <w:r>
      <w:rPr>
        <w:sz w:val="18"/>
        <w:szCs w:val="18"/>
      </w:rPr>
      <w:t>BSAVA PetSavers MDR application form u</w:t>
    </w:r>
    <w:r w:rsidRPr="00113161">
      <w:rPr>
        <w:sz w:val="18"/>
        <w:szCs w:val="18"/>
      </w:rPr>
      <w:t xml:space="preserve">pdated </w:t>
    </w:r>
    <w:r w:rsidR="00FA2171">
      <w:rPr>
        <w:sz w:val="18"/>
        <w:szCs w:val="18"/>
      </w:rPr>
      <w:t>July 2025</w:t>
    </w:r>
  </w:p>
  <w:p w14:paraId="0E1E600B" w14:textId="16FAAB5A" w:rsidR="00D63D15" w:rsidRPr="006F70B1" w:rsidRDefault="00D63D15" w:rsidP="006F7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BB42" w14:textId="77777777" w:rsidR="0096583F" w:rsidRDefault="0096583F" w:rsidP="00D63D15">
      <w:pPr>
        <w:spacing w:after="0" w:line="240" w:lineRule="auto"/>
      </w:pPr>
      <w:r>
        <w:separator/>
      </w:r>
    </w:p>
  </w:footnote>
  <w:footnote w:type="continuationSeparator" w:id="0">
    <w:p w14:paraId="0929C1BE" w14:textId="77777777" w:rsidR="0096583F" w:rsidRDefault="0096583F" w:rsidP="00D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68D1" w14:textId="060708ED" w:rsidR="00371E9F" w:rsidRDefault="00371E9F" w:rsidP="007B350A">
    <w:pPr>
      <w:pStyle w:val="Header"/>
      <w:tabs>
        <w:tab w:val="center" w:pos="4666"/>
        <w:tab w:val="left" w:pos="7621"/>
      </w:tabs>
    </w:pPr>
    <w:r>
      <w:tab/>
    </w:r>
    <w:r w:rsidR="00B170AB">
      <w:rPr>
        <w:noProof/>
      </w:rPr>
      <w:drawing>
        <wp:inline distT="0" distB="0" distL="0" distR="0" wp14:anchorId="27B97E4A" wp14:editId="4A34941C">
          <wp:extent cx="3186016" cy="876300"/>
          <wp:effectExtent l="0" t="0" r="0" b="0"/>
          <wp:docPr id="490533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33471" name="Picture 4905334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281" cy="88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50A">
      <w:t xml:space="preserve">                                           </w:t>
    </w:r>
    <w:r w:rsidR="007B350A">
      <w:rPr>
        <w:noProof/>
      </w:rPr>
      <w:drawing>
        <wp:inline distT="0" distB="0" distL="0" distR="0" wp14:anchorId="4297F276" wp14:editId="325096FA">
          <wp:extent cx="1346200" cy="1161810"/>
          <wp:effectExtent l="0" t="0" r="6350" b="635"/>
          <wp:docPr id="2038324795" name="Picture 1" descr="A group of animals with birds on their ba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324795" name="Picture 1" descr="A group of animals with birds on their back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25" cy="1178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83CEBAD" w14:textId="77777777" w:rsidR="00371E9F" w:rsidRDefault="00371E9F" w:rsidP="00F11AE8">
    <w:pPr>
      <w:pStyle w:val="Header"/>
      <w:tabs>
        <w:tab w:val="center" w:pos="4666"/>
        <w:tab w:val="left" w:pos="76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D341" w14:textId="77777777" w:rsidR="00C220AA" w:rsidRDefault="00C2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2F7"/>
    <w:multiLevelType w:val="hybridMultilevel"/>
    <w:tmpl w:val="1FC0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EFF"/>
    <w:multiLevelType w:val="hybridMultilevel"/>
    <w:tmpl w:val="413631CA"/>
    <w:lvl w:ilvl="0" w:tplc="08090019">
      <w:start w:val="1"/>
      <w:numFmt w:val="lowerLetter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E37773C"/>
    <w:multiLevelType w:val="hybridMultilevel"/>
    <w:tmpl w:val="F2727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87E82"/>
    <w:multiLevelType w:val="hybridMultilevel"/>
    <w:tmpl w:val="AEDEEF96"/>
    <w:lvl w:ilvl="0" w:tplc="ED50B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12F98"/>
    <w:multiLevelType w:val="hybridMultilevel"/>
    <w:tmpl w:val="19A8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2E0"/>
    <w:multiLevelType w:val="hybridMultilevel"/>
    <w:tmpl w:val="DB9C73AA"/>
    <w:lvl w:ilvl="0" w:tplc="C3E81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9017A"/>
    <w:multiLevelType w:val="hybridMultilevel"/>
    <w:tmpl w:val="B380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F72FA"/>
    <w:multiLevelType w:val="hybridMultilevel"/>
    <w:tmpl w:val="F33AA69C"/>
    <w:lvl w:ilvl="0" w:tplc="58983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F2238"/>
    <w:multiLevelType w:val="hybridMultilevel"/>
    <w:tmpl w:val="9AD8B8BC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2F2B"/>
    <w:multiLevelType w:val="hybridMultilevel"/>
    <w:tmpl w:val="E06C1A52"/>
    <w:lvl w:ilvl="0" w:tplc="0864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42589"/>
    <w:multiLevelType w:val="hybridMultilevel"/>
    <w:tmpl w:val="8452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87C88"/>
    <w:multiLevelType w:val="hybridMultilevel"/>
    <w:tmpl w:val="6AC8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B1A"/>
    <w:multiLevelType w:val="hybridMultilevel"/>
    <w:tmpl w:val="DE727DE0"/>
    <w:lvl w:ilvl="0" w:tplc="08090019">
      <w:start w:val="1"/>
      <w:numFmt w:val="lowerLetter"/>
      <w:lvlText w:val="%1."/>
      <w:lvlJc w:val="left"/>
      <w:pPr>
        <w:ind w:left="1451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891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59AB3379"/>
    <w:multiLevelType w:val="hybridMultilevel"/>
    <w:tmpl w:val="DDDAB634"/>
    <w:lvl w:ilvl="0" w:tplc="988A4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53783"/>
    <w:multiLevelType w:val="hybridMultilevel"/>
    <w:tmpl w:val="56AC6D5A"/>
    <w:lvl w:ilvl="0" w:tplc="85B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34CD"/>
    <w:multiLevelType w:val="hybridMultilevel"/>
    <w:tmpl w:val="BC64EF90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1CF9"/>
    <w:multiLevelType w:val="hybridMultilevel"/>
    <w:tmpl w:val="79E6D514"/>
    <w:lvl w:ilvl="0" w:tplc="F074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444D6"/>
    <w:multiLevelType w:val="hybridMultilevel"/>
    <w:tmpl w:val="1BE0B872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6E22"/>
    <w:multiLevelType w:val="hybridMultilevel"/>
    <w:tmpl w:val="D39EEE34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6B6E"/>
    <w:multiLevelType w:val="hybridMultilevel"/>
    <w:tmpl w:val="350EE02E"/>
    <w:lvl w:ilvl="0" w:tplc="08090019">
      <w:start w:val="1"/>
      <w:numFmt w:val="lowerLetter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FF107E7"/>
    <w:multiLevelType w:val="hybridMultilevel"/>
    <w:tmpl w:val="B73AB1AE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53724">
    <w:abstractNumId w:val="0"/>
  </w:num>
  <w:num w:numId="2" w16cid:durableId="1995452904">
    <w:abstractNumId w:val="20"/>
  </w:num>
  <w:num w:numId="3" w16cid:durableId="332489487">
    <w:abstractNumId w:val="2"/>
  </w:num>
  <w:num w:numId="4" w16cid:durableId="735510549">
    <w:abstractNumId w:val="13"/>
  </w:num>
  <w:num w:numId="5" w16cid:durableId="1383939466">
    <w:abstractNumId w:val="1"/>
  </w:num>
  <w:num w:numId="6" w16cid:durableId="788595595">
    <w:abstractNumId w:val="12"/>
  </w:num>
  <w:num w:numId="7" w16cid:durableId="2064669159">
    <w:abstractNumId w:val="18"/>
  </w:num>
  <w:num w:numId="8" w16cid:durableId="810243789">
    <w:abstractNumId w:val="5"/>
  </w:num>
  <w:num w:numId="9" w16cid:durableId="392699617">
    <w:abstractNumId w:val="10"/>
  </w:num>
  <w:num w:numId="10" w16cid:durableId="496262128">
    <w:abstractNumId w:val="15"/>
  </w:num>
  <w:num w:numId="11" w16cid:durableId="1667589396">
    <w:abstractNumId w:val="10"/>
  </w:num>
  <w:num w:numId="12" w16cid:durableId="752512353">
    <w:abstractNumId w:val="4"/>
  </w:num>
  <w:num w:numId="13" w16cid:durableId="529221488">
    <w:abstractNumId w:val="14"/>
  </w:num>
  <w:num w:numId="14" w16cid:durableId="1485589366">
    <w:abstractNumId w:val="8"/>
  </w:num>
  <w:num w:numId="15" w16cid:durableId="1299992891">
    <w:abstractNumId w:val="11"/>
  </w:num>
  <w:num w:numId="16" w16cid:durableId="964501409">
    <w:abstractNumId w:val="17"/>
  </w:num>
  <w:num w:numId="17" w16cid:durableId="911044302">
    <w:abstractNumId w:val="6"/>
  </w:num>
  <w:num w:numId="18" w16cid:durableId="458955194">
    <w:abstractNumId w:val="7"/>
  </w:num>
  <w:num w:numId="19" w16cid:durableId="942810833">
    <w:abstractNumId w:val="3"/>
  </w:num>
  <w:num w:numId="20" w16cid:durableId="1277717169">
    <w:abstractNumId w:val="9"/>
  </w:num>
  <w:num w:numId="21" w16cid:durableId="30957555">
    <w:abstractNumId w:val="21"/>
  </w:num>
  <w:num w:numId="22" w16cid:durableId="2127770726">
    <w:abstractNumId w:val="19"/>
  </w:num>
  <w:num w:numId="23" w16cid:durableId="1173255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025B1"/>
    <w:rsid w:val="00002646"/>
    <w:rsid w:val="00027969"/>
    <w:rsid w:val="000327FE"/>
    <w:rsid w:val="00034F53"/>
    <w:rsid w:val="00040210"/>
    <w:rsid w:val="000528C8"/>
    <w:rsid w:val="0006008F"/>
    <w:rsid w:val="000601F9"/>
    <w:rsid w:val="000630C2"/>
    <w:rsid w:val="000648CF"/>
    <w:rsid w:val="00065FE8"/>
    <w:rsid w:val="0007462A"/>
    <w:rsid w:val="000871EA"/>
    <w:rsid w:val="00090868"/>
    <w:rsid w:val="00094C10"/>
    <w:rsid w:val="000A069C"/>
    <w:rsid w:val="000C29EA"/>
    <w:rsid w:val="000D58B0"/>
    <w:rsid w:val="000F6528"/>
    <w:rsid w:val="001118E0"/>
    <w:rsid w:val="00111DCC"/>
    <w:rsid w:val="00113161"/>
    <w:rsid w:val="00116B08"/>
    <w:rsid w:val="0015458C"/>
    <w:rsid w:val="00163B6A"/>
    <w:rsid w:val="0017567E"/>
    <w:rsid w:val="00187968"/>
    <w:rsid w:val="001E21A2"/>
    <w:rsid w:val="001E4BE1"/>
    <w:rsid w:val="002023A3"/>
    <w:rsid w:val="0020619D"/>
    <w:rsid w:val="002303FC"/>
    <w:rsid w:val="00233BB7"/>
    <w:rsid w:val="00235186"/>
    <w:rsid w:val="00240268"/>
    <w:rsid w:val="00243C52"/>
    <w:rsid w:val="002460E3"/>
    <w:rsid w:val="00250803"/>
    <w:rsid w:val="00251A86"/>
    <w:rsid w:val="0025545A"/>
    <w:rsid w:val="00263CF4"/>
    <w:rsid w:val="00277126"/>
    <w:rsid w:val="002840D9"/>
    <w:rsid w:val="00293546"/>
    <w:rsid w:val="0029377D"/>
    <w:rsid w:val="002944A5"/>
    <w:rsid w:val="0029471F"/>
    <w:rsid w:val="002978F6"/>
    <w:rsid w:val="002A51EE"/>
    <w:rsid w:val="002A755D"/>
    <w:rsid w:val="002B462D"/>
    <w:rsid w:val="002D5F47"/>
    <w:rsid w:val="002D7A3E"/>
    <w:rsid w:val="002F55C7"/>
    <w:rsid w:val="002F7F0C"/>
    <w:rsid w:val="00303DD3"/>
    <w:rsid w:val="00304D0B"/>
    <w:rsid w:val="003068DC"/>
    <w:rsid w:val="00307FE4"/>
    <w:rsid w:val="003145EC"/>
    <w:rsid w:val="00323545"/>
    <w:rsid w:val="00334135"/>
    <w:rsid w:val="00334B6B"/>
    <w:rsid w:val="00337300"/>
    <w:rsid w:val="00345E6C"/>
    <w:rsid w:val="00346489"/>
    <w:rsid w:val="00351447"/>
    <w:rsid w:val="0035202F"/>
    <w:rsid w:val="0036447A"/>
    <w:rsid w:val="003703F3"/>
    <w:rsid w:val="0037074E"/>
    <w:rsid w:val="00371E9F"/>
    <w:rsid w:val="003B6432"/>
    <w:rsid w:val="003B7888"/>
    <w:rsid w:val="003D655E"/>
    <w:rsid w:val="003E0592"/>
    <w:rsid w:val="003E199D"/>
    <w:rsid w:val="003E2D47"/>
    <w:rsid w:val="004160AE"/>
    <w:rsid w:val="0042026F"/>
    <w:rsid w:val="00425E4A"/>
    <w:rsid w:val="00427461"/>
    <w:rsid w:val="00431254"/>
    <w:rsid w:val="00441305"/>
    <w:rsid w:val="00444A30"/>
    <w:rsid w:val="00471F0F"/>
    <w:rsid w:val="00482043"/>
    <w:rsid w:val="004854EF"/>
    <w:rsid w:val="00486D74"/>
    <w:rsid w:val="0049704F"/>
    <w:rsid w:val="004A2CD6"/>
    <w:rsid w:val="004B2AFB"/>
    <w:rsid w:val="004D15BD"/>
    <w:rsid w:val="004D69BA"/>
    <w:rsid w:val="004E3EC3"/>
    <w:rsid w:val="004E4F43"/>
    <w:rsid w:val="004E55FC"/>
    <w:rsid w:val="004E5C06"/>
    <w:rsid w:val="004E69CB"/>
    <w:rsid w:val="004F25B8"/>
    <w:rsid w:val="004F2A32"/>
    <w:rsid w:val="00501157"/>
    <w:rsid w:val="0050309E"/>
    <w:rsid w:val="005475D4"/>
    <w:rsid w:val="005477BA"/>
    <w:rsid w:val="00551AB5"/>
    <w:rsid w:val="00556971"/>
    <w:rsid w:val="00561A14"/>
    <w:rsid w:val="00580D08"/>
    <w:rsid w:val="00593278"/>
    <w:rsid w:val="005949BE"/>
    <w:rsid w:val="005A6033"/>
    <w:rsid w:val="005C160F"/>
    <w:rsid w:val="005C4113"/>
    <w:rsid w:val="005C4FD8"/>
    <w:rsid w:val="005C6591"/>
    <w:rsid w:val="005D3051"/>
    <w:rsid w:val="005D36C3"/>
    <w:rsid w:val="005D5A28"/>
    <w:rsid w:val="005E0A0F"/>
    <w:rsid w:val="005E66CD"/>
    <w:rsid w:val="005E6FE5"/>
    <w:rsid w:val="005F192A"/>
    <w:rsid w:val="005F2173"/>
    <w:rsid w:val="005F71F1"/>
    <w:rsid w:val="00606E9E"/>
    <w:rsid w:val="0062353D"/>
    <w:rsid w:val="0065245C"/>
    <w:rsid w:val="00655942"/>
    <w:rsid w:val="00655E08"/>
    <w:rsid w:val="006722D4"/>
    <w:rsid w:val="00672B12"/>
    <w:rsid w:val="00677969"/>
    <w:rsid w:val="00687FC3"/>
    <w:rsid w:val="006A034B"/>
    <w:rsid w:val="006A0F50"/>
    <w:rsid w:val="006A13D7"/>
    <w:rsid w:val="006B54B1"/>
    <w:rsid w:val="006C7983"/>
    <w:rsid w:val="006E16FC"/>
    <w:rsid w:val="006E7A90"/>
    <w:rsid w:val="006F53E9"/>
    <w:rsid w:val="006F70B1"/>
    <w:rsid w:val="00700535"/>
    <w:rsid w:val="00721C1C"/>
    <w:rsid w:val="00753C1E"/>
    <w:rsid w:val="007945B0"/>
    <w:rsid w:val="007B22B1"/>
    <w:rsid w:val="007B350A"/>
    <w:rsid w:val="007B7CBA"/>
    <w:rsid w:val="007B7F7F"/>
    <w:rsid w:val="007D2CFA"/>
    <w:rsid w:val="007D6272"/>
    <w:rsid w:val="007E080A"/>
    <w:rsid w:val="007E0C17"/>
    <w:rsid w:val="007E16D9"/>
    <w:rsid w:val="00801145"/>
    <w:rsid w:val="0080485A"/>
    <w:rsid w:val="008118A6"/>
    <w:rsid w:val="008142FB"/>
    <w:rsid w:val="008203FD"/>
    <w:rsid w:val="0082386E"/>
    <w:rsid w:val="00833999"/>
    <w:rsid w:val="00877A33"/>
    <w:rsid w:val="008801D0"/>
    <w:rsid w:val="008809A0"/>
    <w:rsid w:val="00880D9B"/>
    <w:rsid w:val="00894848"/>
    <w:rsid w:val="008A7520"/>
    <w:rsid w:val="008A788E"/>
    <w:rsid w:val="008B0EA0"/>
    <w:rsid w:val="008B681B"/>
    <w:rsid w:val="008B6913"/>
    <w:rsid w:val="008C26BD"/>
    <w:rsid w:val="008D520E"/>
    <w:rsid w:val="008E31FE"/>
    <w:rsid w:val="008F2145"/>
    <w:rsid w:val="008F6B67"/>
    <w:rsid w:val="00902F79"/>
    <w:rsid w:val="00903E7D"/>
    <w:rsid w:val="00906B0F"/>
    <w:rsid w:val="009166AE"/>
    <w:rsid w:val="0092076B"/>
    <w:rsid w:val="0093218F"/>
    <w:rsid w:val="0093342C"/>
    <w:rsid w:val="00937704"/>
    <w:rsid w:val="00937EAD"/>
    <w:rsid w:val="009412F3"/>
    <w:rsid w:val="00950327"/>
    <w:rsid w:val="0095166D"/>
    <w:rsid w:val="0096583F"/>
    <w:rsid w:val="00972153"/>
    <w:rsid w:val="009830A8"/>
    <w:rsid w:val="00993040"/>
    <w:rsid w:val="0099617F"/>
    <w:rsid w:val="009B6020"/>
    <w:rsid w:val="009B6A7F"/>
    <w:rsid w:val="009C6350"/>
    <w:rsid w:val="009D0492"/>
    <w:rsid w:val="009D0D7B"/>
    <w:rsid w:val="009D3A49"/>
    <w:rsid w:val="009E78F8"/>
    <w:rsid w:val="009F3157"/>
    <w:rsid w:val="00A07D29"/>
    <w:rsid w:val="00A71646"/>
    <w:rsid w:val="00A82AB0"/>
    <w:rsid w:val="00AB385E"/>
    <w:rsid w:val="00AD6AF7"/>
    <w:rsid w:val="00AE240F"/>
    <w:rsid w:val="00AE3C4E"/>
    <w:rsid w:val="00AF761F"/>
    <w:rsid w:val="00B009C7"/>
    <w:rsid w:val="00B106D2"/>
    <w:rsid w:val="00B1082A"/>
    <w:rsid w:val="00B14F48"/>
    <w:rsid w:val="00B170AB"/>
    <w:rsid w:val="00B25834"/>
    <w:rsid w:val="00B33D19"/>
    <w:rsid w:val="00B3459C"/>
    <w:rsid w:val="00B445FA"/>
    <w:rsid w:val="00B505C7"/>
    <w:rsid w:val="00B548DB"/>
    <w:rsid w:val="00B57968"/>
    <w:rsid w:val="00B57AB3"/>
    <w:rsid w:val="00B75EC6"/>
    <w:rsid w:val="00B8173E"/>
    <w:rsid w:val="00B8264E"/>
    <w:rsid w:val="00BB1B63"/>
    <w:rsid w:val="00BB5044"/>
    <w:rsid w:val="00BF0A61"/>
    <w:rsid w:val="00C03C6D"/>
    <w:rsid w:val="00C06E6E"/>
    <w:rsid w:val="00C122D7"/>
    <w:rsid w:val="00C220AA"/>
    <w:rsid w:val="00C22CA6"/>
    <w:rsid w:val="00C24D95"/>
    <w:rsid w:val="00C30E0C"/>
    <w:rsid w:val="00C355DC"/>
    <w:rsid w:val="00C4058A"/>
    <w:rsid w:val="00C64079"/>
    <w:rsid w:val="00C668BF"/>
    <w:rsid w:val="00C7667B"/>
    <w:rsid w:val="00C87434"/>
    <w:rsid w:val="00C90D64"/>
    <w:rsid w:val="00C9638D"/>
    <w:rsid w:val="00CA06F6"/>
    <w:rsid w:val="00CC267E"/>
    <w:rsid w:val="00CD4D06"/>
    <w:rsid w:val="00CE2330"/>
    <w:rsid w:val="00D03238"/>
    <w:rsid w:val="00D035F6"/>
    <w:rsid w:val="00D338FD"/>
    <w:rsid w:val="00D35CB3"/>
    <w:rsid w:val="00D3766B"/>
    <w:rsid w:val="00D41537"/>
    <w:rsid w:val="00D43171"/>
    <w:rsid w:val="00D44F5A"/>
    <w:rsid w:val="00D5571D"/>
    <w:rsid w:val="00D60137"/>
    <w:rsid w:val="00D63D15"/>
    <w:rsid w:val="00D64194"/>
    <w:rsid w:val="00D655BE"/>
    <w:rsid w:val="00D67B76"/>
    <w:rsid w:val="00D72D6C"/>
    <w:rsid w:val="00D80F9E"/>
    <w:rsid w:val="00D83237"/>
    <w:rsid w:val="00D97AA7"/>
    <w:rsid w:val="00DB1FD4"/>
    <w:rsid w:val="00DB2CFD"/>
    <w:rsid w:val="00DC03CC"/>
    <w:rsid w:val="00DC46A8"/>
    <w:rsid w:val="00DC501B"/>
    <w:rsid w:val="00DC50E6"/>
    <w:rsid w:val="00DD2665"/>
    <w:rsid w:val="00DE4670"/>
    <w:rsid w:val="00DF0DF6"/>
    <w:rsid w:val="00E105F2"/>
    <w:rsid w:val="00E15D8C"/>
    <w:rsid w:val="00E21E00"/>
    <w:rsid w:val="00E27972"/>
    <w:rsid w:val="00E3073F"/>
    <w:rsid w:val="00E43779"/>
    <w:rsid w:val="00E45F38"/>
    <w:rsid w:val="00E4600B"/>
    <w:rsid w:val="00E475F8"/>
    <w:rsid w:val="00E666DC"/>
    <w:rsid w:val="00E73A66"/>
    <w:rsid w:val="00E829CC"/>
    <w:rsid w:val="00EB23C0"/>
    <w:rsid w:val="00EB34D6"/>
    <w:rsid w:val="00EB400F"/>
    <w:rsid w:val="00EB4C52"/>
    <w:rsid w:val="00EC2A6D"/>
    <w:rsid w:val="00ED1755"/>
    <w:rsid w:val="00ED608D"/>
    <w:rsid w:val="00EE0E84"/>
    <w:rsid w:val="00F11AE8"/>
    <w:rsid w:val="00F267ED"/>
    <w:rsid w:val="00F27ABE"/>
    <w:rsid w:val="00F32EE8"/>
    <w:rsid w:val="00F55F30"/>
    <w:rsid w:val="00F62716"/>
    <w:rsid w:val="00F633B8"/>
    <w:rsid w:val="00F63405"/>
    <w:rsid w:val="00F935E3"/>
    <w:rsid w:val="00F97ED5"/>
    <w:rsid w:val="00FA1908"/>
    <w:rsid w:val="00FA2171"/>
    <w:rsid w:val="00FA4591"/>
    <w:rsid w:val="00FC4447"/>
    <w:rsid w:val="00FE207D"/>
    <w:rsid w:val="00FE3F5E"/>
    <w:rsid w:val="00FF26A0"/>
    <w:rsid w:val="00FF5210"/>
    <w:rsid w:val="00FF5F7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Hyperlink">
    <w:name w:val="Hyperlink"/>
    <w:basedOn w:val="DefaultParagraphFont"/>
    <w:uiPriority w:val="99"/>
    <w:unhideWhenUsed/>
    <w:rsid w:val="00C405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5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2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imalwelfarefoundation.org.uk/research/what-is-animal-welfar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bsava.com/petsavers/apply-for-funding/guidance-for-grant-applic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tsaversadmin@bsav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20" ma:contentTypeDescription="Create a new document." ma:contentTypeScope="" ma:versionID="f446faeaea3e283fd824b9306ee5b02a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410a5bc029113f3293ec7b32ff96cb18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5dea2-3b80-48bb-9a79-c44ab5d5145c" xsi:nil="true"/>
    <lcf76f155ced4ddcb4097134ff3c332f xmlns="a33205d8-e7ca-459e-9ff7-f34f20bf61e6">
      <Terms xmlns="http://schemas.microsoft.com/office/infopath/2007/PartnerControls"/>
    </lcf76f155ced4ddcb4097134ff3c332f>
    <Notes xmlns="a33205d8-e7ca-459e-9ff7-f34f20bf61e6" xsi:nil="true"/>
  </documentManagement>
</p:properties>
</file>

<file path=customXml/itemProps1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4834C-4E3A-4845-809D-1FAAAA787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  <ds:schemaRef ds:uri="6c95dea2-3b80-48bb-9a79-c44ab5d5145c"/>
    <ds:schemaRef ds:uri="a33205d8-e7ca-459e-9ff7-f34f20bf6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Sarah Williams</cp:lastModifiedBy>
  <cp:revision>5</cp:revision>
  <dcterms:created xsi:type="dcterms:W3CDTF">2025-07-15T12:18:00Z</dcterms:created>
  <dcterms:modified xsi:type="dcterms:W3CDTF">2025-07-15T12:31:00Z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  <property fmtid="{D5CDD505-2E9C-101B-9397-08002B2CF9AE}" pid="4" name="MediaServiceImageTags">
    <vt:lpwstr/>
  </property>
</Properties>
</file>